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7"/>
        <w:gridCol w:w="51"/>
        <w:gridCol w:w="14"/>
        <w:gridCol w:w="142"/>
        <w:gridCol w:w="141"/>
        <w:gridCol w:w="114"/>
        <w:gridCol w:w="1729"/>
        <w:gridCol w:w="234"/>
        <w:gridCol w:w="50"/>
        <w:gridCol w:w="322"/>
        <w:gridCol w:w="182"/>
        <w:gridCol w:w="1364"/>
        <w:gridCol w:w="378"/>
        <w:gridCol w:w="42"/>
        <w:gridCol w:w="377"/>
        <w:gridCol w:w="109"/>
        <w:gridCol w:w="1066"/>
        <w:gridCol w:w="416"/>
        <w:gridCol w:w="1581"/>
      </w:tblGrid>
      <w:tr w:rsidR="004F37BE" w:rsidRPr="00D73758" w:rsidTr="00B20D2E">
        <w:trPr>
          <w:trHeight w:val="419"/>
          <w:jc w:val="center"/>
        </w:trPr>
        <w:tc>
          <w:tcPr>
            <w:tcW w:w="4302" w:type="dxa"/>
            <w:gridSpan w:val="9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4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4F37BE" w:rsidRPr="00327535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327535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  <w:tc>
          <w:tcPr>
            <w:tcW w:w="5837" w:type="dxa"/>
            <w:gridSpan w:val="10"/>
            <w:tcBorders>
              <w:top w:val="single" w:sz="2" w:space="0" w:color="E5B8B7" w:themeColor="accent2" w:themeTint="66"/>
              <w:left w:val="single" w:sz="4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4F37BE" w:rsidRPr="00D73758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540308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KİŞİSEL BİLGİLER</w:t>
            </w:r>
          </w:p>
        </w:tc>
      </w:tr>
      <w:tr w:rsidR="00CD3869" w:rsidRPr="00D73758" w:rsidTr="009E4BA2">
        <w:trPr>
          <w:trHeight w:val="479"/>
          <w:jc w:val="center"/>
        </w:trPr>
        <w:tc>
          <w:tcPr>
            <w:tcW w:w="1827" w:type="dxa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</w:tcPr>
          <w:p w:rsidR="00CD3869" w:rsidRPr="00D73758" w:rsidRDefault="00CD3869" w:rsidP="0070018B">
            <w:pPr>
              <w:rPr>
                <w:rFonts w:asciiTheme="majorHAnsi" w:hAnsiTheme="majorHAnsi"/>
                <w:sz w:val="22"/>
                <w:szCs w:val="22"/>
              </w:rPr>
            </w:pPr>
            <w:r w:rsidRPr="00D73758">
              <w:rPr>
                <w:rFonts w:asciiTheme="majorHAnsi" w:hAnsiTheme="majorHAnsi"/>
                <w:sz w:val="22"/>
                <w:szCs w:val="22"/>
              </w:rPr>
              <w:t>Full Name</w:t>
            </w:r>
          </w:p>
        </w:tc>
        <w:tc>
          <w:tcPr>
            <w:tcW w:w="2191" w:type="dxa"/>
            <w:gridSpan w:val="6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  <w:rtl/>
              </w:rPr>
            </w:pPr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Tam </w:t>
            </w: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4" w:type="dxa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4" w:space="0" w:color="7F7F7F" w:themeColor="text1" w:themeTint="80"/>
              <w:left w:val="single" w:sz="2" w:space="0" w:color="F8ECEC"/>
              <w:bottom w:val="dotted" w:sz="2" w:space="0" w:color="F2DBDB" w:themeColor="accent2" w:themeTint="33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9E4BA2">
        <w:trPr>
          <w:trHeight w:val="479"/>
          <w:jc w:val="center"/>
        </w:trPr>
        <w:tc>
          <w:tcPr>
            <w:tcW w:w="1827" w:type="dxa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</w:tcPr>
          <w:p w:rsidR="00CD3869" w:rsidRPr="00D73758" w:rsidRDefault="00CD3869" w:rsidP="0070018B">
            <w:pPr>
              <w:rPr>
                <w:rFonts w:asciiTheme="majorHAnsi" w:hAnsiTheme="majorHAnsi"/>
                <w:sz w:val="22"/>
                <w:szCs w:val="22"/>
              </w:rPr>
            </w:pPr>
            <w:r w:rsidRPr="00D73758">
              <w:rPr>
                <w:rFonts w:asciiTheme="majorHAnsi" w:hAnsiTheme="majorHAnsi"/>
                <w:sz w:val="22"/>
                <w:szCs w:val="22"/>
              </w:rPr>
              <w:t>Surname</w:t>
            </w:r>
          </w:p>
        </w:tc>
        <w:tc>
          <w:tcPr>
            <w:tcW w:w="2191" w:type="dxa"/>
            <w:gridSpan w:val="6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CD3869">
        <w:trPr>
          <w:trHeight w:val="479"/>
          <w:jc w:val="center"/>
        </w:trPr>
        <w:tc>
          <w:tcPr>
            <w:tcW w:w="1892" w:type="dxa"/>
            <w:gridSpan w:val="3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320" w:lineRule="exact"/>
              <w:jc w:val="lef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Passport / ID No.</w:t>
            </w:r>
          </w:p>
        </w:tc>
        <w:tc>
          <w:tcPr>
            <w:tcW w:w="2126" w:type="dxa"/>
            <w:gridSpan w:val="4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Pasaport</w:t>
            </w:r>
            <w:proofErr w:type="spellEnd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Kimlik</w:t>
            </w:r>
            <w:proofErr w:type="spellEnd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CD3869">
        <w:trPr>
          <w:trHeight w:val="479"/>
          <w:jc w:val="center"/>
        </w:trPr>
        <w:tc>
          <w:tcPr>
            <w:tcW w:w="2175" w:type="dxa"/>
            <w:gridSpan w:val="5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320" w:lineRule="exact"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D73758">
              <w:rPr>
                <w:rFonts w:asciiTheme="majorHAnsi" w:hAnsiTheme="majorHAnsi"/>
                <w:color w:val="000000"/>
              </w:rPr>
              <w:t>Date and Place of Birth</w:t>
            </w:r>
          </w:p>
        </w:tc>
        <w:tc>
          <w:tcPr>
            <w:tcW w:w="1843" w:type="dxa"/>
            <w:gridSpan w:val="2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</w:rPr>
            </w:pPr>
            <w:proofErr w:type="spellStart"/>
            <w:r w:rsidRPr="00D73758">
              <w:rPr>
                <w:rFonts w:asciiTheme="majorHAnsi" w:hAnsiTheme="majorHAnsi"/>
                <w:color w:val="000000"/>
              </w:rPr>
              <w:t>Doğum</w:t>
            </w:r>
            <w:proofErr w:type="spellEnd"/>
            <w:r w:rsidRPr="00D73758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D73758">
              <w:rPr>
                <w:rFonts w:asciiTheme="majorHAnsi" w:hAnsiTheme="majorHAnsi"/>
                <w:color w:val="000000"/>
              </w:rPr>
              <w:t>Yeri</w:t>
            </w:r>
            <w:proofErr w:type="spellEnd"/>
            <w:r w:rsidRPr="00D73758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D73758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D73758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D73758">
              <w:rPr>
                <w:rFonts w:asciiTheme="majorHAnsi" w:hAnsiTheme="majorHAnsi"/>
                <w:color w:val="000000"/>
              </w:rPr>
              <w:t>Tarihi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1864F7">
        <w:trPr>
          <w:trHeight w:val="352"/>
          <w:jc w:val="center"/>
        </w:trPr>
        <w:tc>
          <w:tcPr>
            <w:tcW w:w="1878" w:type="dxa"/>
            <w:gridSpan w:val="2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320" w:lineRule="exact"/>
              <w:jc w:val="lef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2140" w:type="dxa"/>
            <w:gridSpan w:val="5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Uyruğu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F8ECEC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1864F7">
        <w:trPr>
          <w:trHeight w:val="479"/>
          <w:jc w:val="center"/>
        </w:trPr>
        <w:tc>
          <w:tcPr>
            <w:tcW w:w="1878" w:type="dxa"/>
            <w:gridSpan w:val="2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E5B8B7" w:themeColor="accent2" w:themeTint="66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140" w:type="dxa"/>
            <w:gridSpan w:val="5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E5B8B7" w:themeColor="accent2" w:themeTint="66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Theme="majorHAnsi" w:hAnsiTheme="majorHAnsi"/>
                <w:color w:val="000000"/>
                <w:sz w:val="22"/>
                <w:szCs w:val="22"/>
              </w:rPr>
              <w:t>Cinsiyeti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E5B8B7" w:themeColor="accent2" w:themeTint="66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4" w:type="dxa"/>
            <w:gridSpan w:val="3"/>
            <w:tcBorders>
              <w:top w:val="single" w:sz="2" w:space="0" w:color="F8ECEC"/>
              <w:left w:val="single" w:sz="2" w:space="0" w:color="F8ECEC"/>
              <w:bottom w:val="single" w:sz="2" w:space="0" w:color="E5B8B7" w:themeColor="accent2" w:themeTint="66"/>
              <w:right w:val="single" w:sz="4" w:space="0" w:color="FFFFFF" w:themeColor="background1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dotted" w:sz="2" w:space="0" w:color="F2DBDB" w:themeColor="accent2" w:themeTint="33"/>
              <w:bottom w:val="single" w:sz="2" w:space="0" w:color="E5B8B7" w:themeColor="accent2" w:themeTint="66"/>
              <w:right w:val="single" w:sz="4" w:space="0" w:color="FFFFFF" w:themeColor="background1"/>
            </w:tcBorders>
            <w:vAlign w:val="center"/>
          </w:tcPr>
          <w:p w:rsidR="00CD3869" w:rsidRPr="00D73758" w:rsidRDefault="00B20D2E" w:rsidP="00CD38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Female / Kadın </w:t>
            </w:r>
          </w:p>
        </w:tc>
        <w:tc>
          <w:tcPr>
            <w:tcW w:w="528" w:type="dxa"/>
            <w:gridSpan w:val="3"/>
            <w:tcBorders>
              <w:top w:val="single" w:sz="2" w:space="0" w:color="F8ECEC"/>
              <w:left w:val="single" w:sz="4" w:space="0" w:color="FFFFFF" w:themeColor="background1"/>
              <w:bottom w:val="single" w:sz="2" w:space="0" w:color="E5B8B7" w:themeColor="accent2" w:themeTint="66"/>
              <w:right w:val="single" w:sz="4" w:space="0" w:color="FFFFFF" w:themeColor="background1"/>
            </w:tcBorders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63" w:type="dxa"/>
            <w:gridSpan w:val="3"/>
            <w:tcBorders>
              <w:top w:val="single" w:sz="2" w:space="0" w:color="F8ECEC"/>
              <w:left w:val="single" w:sz="4" w:space="0" w:color="FFFFFF" w:themeColor="background1"/>
              <w:bottom w:val="single" w:sz="2" w:space="0" w:color="E5B8B7" w:themeColor="accent2" w:themeTint="66"/>
            </w:tcBorders>
            <w:vAlign w:val="center"/>
          </w:tcPr>
          <w:p w:rsidR="00CD3869" w:rsidRPr="00D73758" w:rsidRDefault="00B20D2E" w:rsidP="00CD3869">
            <w:pPr>
              <w:widowControl/>
              <w:adjustRightInd/>
              <w:spacing w:line="320" w:lineRule="exact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Male / </w:t>
            </w:r>
            <w:proofErr w:type="spellStart"/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>Erkek</w:t>
            </w:r>
            <w:proofErr w:type="spellEnd"/>
          </w:p>
        </w:tc>
      </w:tr>
      <w:tr w:rsidR="00CD3869" w:rsidRPr="00D73758" w:rsidTr="00CD3869">
        <w:trPr>
          <w:trHeight w:val="399"/>
          <w:jc w:val="center"/>
        </w:trPr>
        <w:tc>
          <w:tcPr>
            <w:tcW w:w="4302" w:type="dxa"/>
            <w:gridSpan w:val="9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327535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327535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  <w:tc>
          <w:tcPr>
            <w:tcW w:w="5837" w:type="dxa"/>
            <w:gridSpan w:val="10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D73758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İLETİŞİM BİLGİLERİ</w:t>
            </w:r>
          </w:p>
        </w:tc>
      </w:tr>
      <w:tr w:rsidR="00CD3869" w:rsidRPr="00D73758" w:rsidTr="001864F7">
        <w:trPr>
          <w:trHeight w:val="810"/>
          <w:jc w:val="center"/>
        </w:trPr>
        <w:tc>
          <w:tcPr>
            <w:tcW w:w="1878" w:type="dxa"/>
            <w:gridSpan w:val="2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Residence Address</w:t>
            </w:r>
          </w:p>
        </w:tc>
        <w:tc>
          <w:tcPr>
            <w:tcW w:w="2140" w:type="dxa"/>
            <w:gridSpan w:val="5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İkamet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34" w:type="dxa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1864F7">
        <w:trPr>
          <w:trHeight w:val="412"/>
          <w:jc w:val="center"/>
        </w:trPr>
        <w:tc>
          <w:tcPr>
            <w:tcW w:w="1878" w:type="dxa"/>
            <w:gridSpan w:val="2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320" w:lineRule="exact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GSM No.</w:t>
            </w:r>
          </w:p>
        </w:tc>
        <w:tc>
          <w:tcPr>
            <w:tcW w:w="2140" w:type="dxa"/>
            <w:gridSpan w:val="5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GSM No.</w:t>
            </w:r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1864F7">
        <w:trPr>
          <w:trHeight w:val="412"/>
          <w:jc w:val="center"/>
        </w:trPr>
        <w:tc>
          <w:tcPr>
            <w:tcW w:w="1878" w:type="dxa"/>
            <w:gridSpan w:val="2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E5B8B7" w:themeColor="accent2" w:themeTint="66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920C0B">
            <w:pPr>
              <w:widowControl/>
              <w:adjustRightInd/>
              <w:spacing w:line="320" w:lineRule="exac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40" w:type="dxa"/>
            <w:gridSpan w:val="5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single" w:sz="2" w:space="0" w:color="E5B8B7" w:themeColor="accent2" w:themeTint="66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CD386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single" w:sz="2" w:space="0" w:color="E5B8B7" w:themeColor="accent2" w:themeTint="66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E5B8B7" w:themeColor="accent2" w:themeTint="66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D3869" w:rsidRPr="00D73758" w:rsidTr="00B20D2E">
        <w:trPr>
          <w:trHeight w:val="408"/>
          <w:jc w:val="center"/>
        </w:trPr>
        <w:tc>
          <w:tcPr>
            <w:tcW w:w="4302" w:type="dxa"/>
            <w:gridSpan w:val="9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327535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327535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COURSE INFORMATION</w:t>
            </w:r>
          </w:p>
        </w:tc>
        <w:tc>
          <w:tcPr>
            <w:tcW w:w="5837" w:type="dxa"/>
            <w:gridSpan w:val="10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D73758" w:rsidRDefault="00540308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KURS BİLGİLERİ</w:t>
            </w:r>
          </w:p>
        </w:tc>
      </w:tr>
      <w:tr w:rsidR="00CD3869" w:rsidRPr="00D73758" w:rsidTr="004F115E">
        <w:trPr>
          <w:trHeight w:val="328"/>
          <w:jc w:val="center"/>
        </w:trPr>
        <w:tc>
          <w:tcPr>
            <w:tcW w:w="1878" w:type="dxa"/>
            <w:gridSpan w:val="2"/>
            <w:vMerge w:val="restart"/>
            <w:tcBorders>
              <w:top w:val="single" w:sz="2" w:space="0" w:color="E5B8B7" w:themeColor="accent2" w:themeTint="66"/>
              <w:left w:val="single" w:sz="2" w:space="0" w:color="F8ECEC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540308" w:rsidP="004F115E">
            <w:pPr>
              <w:spacing w:line="240" w:lineRule="auto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Requested Course</w:t>
            </w:r>
          </w:p>
        </w:tc>
        <w:tc>
          <w:tcPr>
            <w:tcW w:w="2140" w:type="dxa"/>
            <w:gridSpan w:val="5"/>
            <w:vMerge w:val="restart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540308" w:rsidRDefault="00540308" w:rsidP="004F115E">
            <w:pPr>
              <w:widowControl/>
              <w:bidi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İstenilen</w:t>
            </w:r>
            <w:proofErr w:type="spellEnd"/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2" w:type="dxa"/>
            <w:gridSpan w:val="2"/>
            <w:tcBorders>
              <w:top w:val="single" w:sz="2" w:space="0" w:color="E5B8B7" w:themeColor="accent2" w:themeTint="66"/>
              <w:left w:val="single" w:sz="2" w:space="0" w:color="F8ECEC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spacing w:line="24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2" w:space="0" w:color="E5B8B7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B20D2E" w:rsidP="00CD3869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>Turkish Class</w:t>
            </w:r>
          </w:p>
        </w:tc>
        <w:tc>
          <w:tcPr>
            <w:tcW w:w="420" w:type="dxa"/>
            <w:gridSpan w:val="2"/>
            <w:tcBorders>
              <w:top w:val="single" w:sz="2" w:space="0" w:color="E5B8B7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gridSpan w:val="3"/>
            <w:tcBorders>
              <w:top w:val="single" w:sz="2" w:space="0" w:color="E5B8B7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B20D2E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40308">
              <w:rPr>
                <w:rFonts w:ascii="Cambria" w:hAnsi="Cambria"/>
                <w:color w:val="000000"/>
                <w:sz w:val="22"/>
                <w:szCs w:val="22"/>
              </w:rPr>
              <w:t>English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40308" w:rsidRPr="00D73758">
              <w:rPr>
                <w:rFonts w:ascii="Cambria" w:hAnsi="Cambria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416" w:type="dxa"/>
            <w:tcBorders>
              <w:top w:val="single" w:sz="2" w:space="0" w:color="E5B8B7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tcBorders>
              <w:top w:val="single" w:sz="2" w:space="0" w:color="E5B8B7" w:themeColor="accent2" w:themeTint="66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B20D2E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YÖS </w:t>
            </w:r>
            <w:r w:rsidR="00540308" w:rsidRPr="00D73758">
              <w:rPr>
                <w:rFonts w:ascii="Cambria" w:hAnsi="Cambria"/>
                <w:color w:val="000000"/>
                <w:sz w:val="22"/>
                <w:szCs w:val="22"/>
              </w:rPr>
              <w:t>Class</w:t>
            </w:r>
          </w:p>
        </w:tc>
      </w:tr>
      <w:tr w:rsidR="00CD3869" w:rsidRPr="00D73758" w:rsidTr="004F115E">
        <w:trPr>
          <w:trHeight w:val="328"/>
          <w:jc w:val="center"/>
        </w:trPr>
        <w:tc>
          <w:tcPr>
            <w:tcW w:w="1878" w:type="dxa"/>
            <w:gridSpan w:val="2"/>
            <w:vMerge/>
            <w:tcBorders>
              <w:left w:val="single" w:sz="2" w:space="0" w:color="F8ECEC"/>
              <w:bottom w:val="single" w:sz="2" w:space="0" w:color="E5B8B7" w:themeColor="accent2" w:themeTint="66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5"/>
            <w:vMerge/>
            <w:tcBorders>
              <w:left w:val="single" w:sz="4" w:space="0" w:color="F2F2F2" w:themeColor="background1" w:themeShade="F2"/>
              <w:bottom w:val="single" w:sz="2" w:space="0" w:color="E5B8B7" w:themeColor="accent2" w:themeTint="66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F2F2F2" w:themeColor="background1" w:themeShade="F2"/>
              <w:bottom w:val="single" w:sz="2" w:space="0" w:color="E5B8B7" w:themeColor="accent2" w:themeTint="66"/>
              <w:right w:val="single" w:sz="2" w:space="0" w:color="F8ECEC"/>
            </w:tcBorders>
            <w:shd w:val="clear" w:color="auto" w:fill="F8ECEC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FFFFFF" w:themeColor="background1"/>
              <w:left w:val="single" w:sz="2" w:space="0" w:color="F8ECEC"/>
              <w:bottom w:val="single" w:sz="2" w:space="0" w:color="E5B8B7" w:themeColor="accent2" w:themeTint="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FFFFFF" w:themeColor="background1"/>
              <w:bottom w:val="single" w:sz="2" w:space="0" w:color="E5B8B7" w:themeColor="accent2" w:themeTint="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B20D2E" w:rsidP="00CD3869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Turkish </w:t>
            </w:r>
            <w:r w:rsidR="00540308" w:rsidRPr="00D73758">
              <w:rPr>
                <w:rFonts w:ascii="Cambria" w:hAnsi="Cambria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E5B8B7" w:themeColor="accent2" w:themeTint="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E5B8B7" w:themeColor="accent2" w:themeTint="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B20D2E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40308">
              <w:rPr>
                <w:rFonts w:ascii="Cambria" w:hAnsi="Cambria"/>
                <w:color w:val="000000"/>
                <w:sz w:val="22"/>
                <w:szCs w:val="22"/>
              </w:rPr>
              <w:t>English</w:t>
            </w:r>
            <w:r w:rsidR="00540308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D3869"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Online </w:t>
            </w: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E5B8B7" w:themeColor="accent2" w:themeTint="6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3869" w:rsidRPr="00D73758" w:rsidRDefault="00CD3869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</w:r>
            <w:r w:rsidR="00D61D6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E5B8B7" w:themeColor="accent2" w:themeTint="66"/>
            </w:tcBorders>
            <w:shd w:val="clear" w:color="auto" w:fill="auto"/>
            <w:vAlign w:val="center"/>
          </w:tcPr>
          <w:p w:rsidR="00CD3869" w:rsidRPr="00D73758" w:rsidRDefault="00B20D2E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40308">
              <w:rPr>
                <w:rFonts w:ascii="Cambria" w:hAnsi="Cambria"/>
                <w:color w:val="000000"/>
                <w:sz w:val="22"/>
                <w:szCs w:val="22"/>
              </w:rPr>
              <w:t>Other</w:t>
            </w:r>
          </w:p>
        </w:tc>
      </w:tr>
      <w:tr w:rsidR="00CD3869" w:rsidRPr="00D73758" w:rsidTr="00B20D2E">
        <w:trPr>
          <w:trHeight w:val="466"/>
          <w:jc w:val="center"/>
        </w:trPr>
        <w:tc>
          <w:tcPr>
            <w:tcW w:w="4302" w:type="dxa"/>
            <w:gridSpan w:val="9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327535" w:rsidRDefault="00327535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327535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PAYMENT INFORMATION</w:t>
            </w:r>
          </w:p>
        </w:tc>
        <w:tc>
          <w:tcPr>
            <w:tcW w:w="5837" w:type="dxa"/>
            <w:gridSpan w:val="10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E5B8B7" w:themeFill="accent2" w:themeFillTint="66"/>
            <w:vAlign w:val="center"/>
          </w:tcPr>
          <w:p w:rsidR="00CD3869" w:rsidRPr="00D73758" w:rsidRDefault="00327535" w:rsidP="00327535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</w:pPr>
            <w:r w:rsidRPr="00327535">
              <w:rPr>
                <w:rFonts w:asciiTheme="majorHAnsi" w:hAnsiTheme="majorHAnsi" w:cs="Traditional Arabic"/>
                <w:b/>
                <w:bCs/>
                <w:color w:val="000000"/>
                <w:sz w:val="26"/>
                <w:szCs w:val="26"/>
              </w:rPr>
              <w:t>ÖDEME BİLGİLERİ</w:t>
            </w:r>
          </w:p>
        </w:tc>
      </w:tr>
      <w:tr w:rsidR="00540308" w:rsidRPr="00D73758" w:rsidTr="00AE2509">
        <w:trPr>
          <w:trHeight w:val="419"/>
          <w:jc w:val="center"/>
        </w:trPr>
        <w:tc>
          <w:tcPr>
            <w:tcW w:w="1892" w:type="dxa"/>
            <w:gridSpan w:val="3"/>
            <w:tcBorders>
              <w:top w:val="single" w:sz="2" w:space="0" w:color="E5B8B7" w:themeColor="accent2" w:themeTint="66"/>
              <w:left w:val="single" w:sz="2" w:space="0" w:color="F8ECEC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Course Total Fees</w:t>
            </w:r>
          </w:p>
        </w:tc>
        <w:tc>
          <w:tcPr>
            <w:tcW w:w="2126" w:type="dxa"/>
            <w:gridSpan w:val="4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54030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Kursun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Toplam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Ücreti</w:t>
            </w:r>
            <w:proofErr w:type="spellEnd"/>
          </w:p>
        </w:tc>
        <w:tc>
          <w:tcPr>
            <w:tcW w:w="234" w:type="dxa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single" w:sz="2" w:space="0" w:color="E5B8B7" w:themeColor="accent2" w:themeTint="66"/>
              <w:left w:val="single" w:sz="4" w:space="0" w:color="F2F2F2" w:themeColor="background1" w:themeShade="F2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40308" w:rsidRPr="00D73758" w:rsidTr="00AE2509">
        <w:trPr>
          <w:trHeight w:val="419"/>
          <w:jc w:val="center"/>
        </w:trPr>
        <w:tc>
          <w:tcPr>
            <w:tcW w:w="2289" w:type="dxa"/>
            <w:gridSpan w:val="6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First Payment Amount</w:t>
            </w:r>
          </w:p>
        </w:tc>
        <w:tc>
          <w:tcPr>
            <w:tcW w:w="1729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54030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İlk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Ödeme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Miktarı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40308" w:rsidRPr="00D73758" w:rsidTr="00AE2509">
        <w:trPr>
          <w:trHeight w:val="419"/>
          <w:jc w:val="center"/>
        </w:trPr>
        <w:tc>
          <w:tcPr>
            <w:tcW w:w="2034" w:type="dxa"/>
            <w:gridSpan w:val="4"/>
            <w:tcBorders>
              <w:top w:val="dotted" w:sz="2" w:space="0" w:color="F2DBDB" w:themeColor="accent2" w:themeTint="33"/>
              <w:left w:val="single" w:sz="2" w:space="0" w:color="F8ECEC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Remaining Payout</w:t>
            </w:r>
          </w:p>
        </w:tc>
        <w:tc>
          <w:tcPr>
            <w:tcW w:w="1984" w:type="dxa"/>
            <w:gridSpan w:val="3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54030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Kalan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Ödeme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Tutarı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4" w:type="dxa"/>
            <w:gridSpan w:val="3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dotted" w:sz="2" w:space="0" w:color="F2DBDB" w:themeColor="accent2" w:themeTint="33"/>
              <w:bottom w:val="dotted" w:sz="2" w:space="0" w:color="F2DBDB" w:themeColor="accent2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dotted" w:sz="2" w:space="0" w:color="F2DBDB" w:themeColor="accent2" w:themeTint="33"/>
              <w:left w:val="single" w:sz="4" w:space="0" w:color="FFFFFF" w:themeColor="background1"/>
              <w:bottom w:val="dotted" w:sz="2" w:space="0" w:color="F2DBDB" w:themeColor="accent2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dotted" w:sz="2" w:space="0" w:color="F2DBDB" w:themeColor="accent2" w:themeTint="33"/>
              <w:left w:val="single" w:sz="4" w:space="0" w:color="FFFFFF" w:themeColor="background1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40308" w:rsidRPr="00D73758" w:rsidTr="00AE2509">
        <w:trPr>
          <w:trHeight w:val="419"/>
          <w:jc w:val="center"/>
        </w:trPr>
        <w:tc>
          <w:tcPr>
            <w:tcW w:w="2034" w:type="dxa"/>
            <w:gridSpan w:val="4"/>
            <w:tcBorders>
              <w:top w:val="dotted" w:sz="2" w:space="0" w:color="F2DBDB" w:themeColor="accent2" w:themeTint="33"/>
              <w:left w:val="single" w:sz="2" w:space="0" w:color="F8ECEC"/>
              <w:bottom w:val="single" w:sz="2" w:space="0" w:color="F8ECEC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Payment Notes</w:t>
            </w:r>
          </w:p>
        </w:tc>
        <w:tc>
          <w:tcPr>
            <w:tcW w:w="1984" w:type="dxa"/>
            <w:gridSpan w:val="3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single" w:sz="2" w:space="0" w:color="F8ECEC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54030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Ödeme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Notları</w:t>
            </w:r>
            <w:proofErr w:type="spellEnd"/>
          </w:p>
        </w:tc>
        <w:tc>
          <w:tcPr>
            <w:tcW w:w="234" w:type="dxa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single" w:sz="2" w:space="0" w:color="F8ECEC"/>
              <w:right w:val="single" w:sz="4" w:space="0" w:color="F2F2F2" w:themeColor="background1" w:themeShade="F2"/>
            </w:tcBorders>
            <w:shd w:val="clear" w:color="auto" w:fill="F8ECEC"/>
            <w:vAlign w:val="center"/>
          </w:tcPr>
          <w:p w:rsidR="00540308" w:rsidRPr="00D73758" w:rsidRDefault="00540308" w:rsidP="004F115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87" w:type="dxa"/>
            <w:gridSpan w:val="11"/>
            <w:tcBorders>
              <w:top w:val="dotted" w:sz="2" w:space="0" w:color="F2DBDB" w:themeColor="accent2" w:themeTint="33"/>
              <w:left w:val="single" w:sz="4" w:space="0" w:color="F2F2F2" w:themeColor="background1" w:themeShade="F2"/>
              <w:bottom w:val="dotted" w:sz="2" w:space="0" w:color="F2DBDB" w:themeColor="accent2" w:themeTint="33"/>
            </w:tcBorders>
            <w:shd w:val="clear" w:color="auto" w:fill="auto"/>
            <w:vAlign w:val="center"/>
          </w:tcPr>
          <w:p w:rsidR="00540308" w:rsidRPr="00D73758" w:rsidRDefault="00540308" w:rsidP="004F115E">
            <w:pPr>
              <w:widowControl/>
              <w:bidi/>
              <w:adjustRightInd/>
              <w:spacing w:line="240" w:lineRule="auto"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  <w:rtl/>
              </w:rPr>
            </w:pPr>
          </w:p>
        </w:tc>
      </w:tr>
    </w:tbl>
    <w:p w:rsidR="00791F4C" w:rsidRPr="00D73758" w:rsidRDefault="00791F4C" w:rsidP="004F115E">
      <w:pPr>
        <w:widowControl/>
        <w:adjustRightInd/>
        <w:spacing w:line="240" w:lineRule="auto"/>
        <w:jc w:val="left"/>
        <w:textAlignment w:val="auto"/>
        <w:rPr>
          <w:rFonts w:ascii="Cambria" w:hAnsi="Cambria"/>
          <w:color w:val="000000"/>
          <w:sz w:val="6"/>
          <w:szCs w:val="6"/>
        </w:rPr>
      </w:pPr>
    </w:p>
    <w:tbl>
      <w:tblPr>
        <w:tblW w:w="1026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2"/>
        <w:gridCol w:w="5020"/>
      </w:tblGrid>
      <w:tr w:rsidR="00967E30" w:rsidRPr="00D73758" w:rsidTr="00540308">
        <w:trPr>
          <w:trHeight w:val="1407"/>
          <w:jc w:val="center"/>
        </w:trPr>
        <w:tc>
          <w:tcPr>
            <w:tcW w:w="5242" w:type="dxa"/>
            <w:tcBorders>
              <w:top w:val="dotted" w:sz="2" w:space="0" w:color="F2DBDB" w:themeColor="accent2" w:themeTint="33"/>
              <w:left w:val="dotted" w:sz="2" w:space="0" w:color="F2DBDB" w:themeColor="accent2" w:themeTint="33"/>
              <w:bottom w:val="dotted" w:sz="2" w:space="0" w:color="F2DBDB" w:themeColor="accent2" w:themeTint="33"/>
              <w:right w:val="single" w:sz="2" w:space="0" w:color="FFFFFF" w:themeColor="background1"/>
            </w:tcBorders>
            <w:shd w:val="clear" w:color="auto" w:fill="auto"/>
          </w:tcPr>
          <w:p w:rsidR="008B369E" w:rsidRPr="00D73758" w:rsidRDefault="00540308" w:rsidP="00540308">
            <w:pPr>
              <w:spacing w:line="264" w:lineRule="auto"/>
              <w:ind w:right="142"/>
              <w:jc w:val="left"/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  <w:t>COURSE RULES: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2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No refunds will be made after the student starts the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course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2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In case of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retaking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the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level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, 50% of the determined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fees is to be 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paid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2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If the student is absent for more than 5 days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, the course will be terminated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2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student 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cannot cancel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the course 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without the knowledge of the academy; 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instead,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m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utual agreement must be reached</w:t>
            </w:r>
          </w:p>
          <w:p w:rsidR="004F115E" w:rsidRPr="00540308" w:rsidRDefault="00540308" w:rsidP="00540308">
            <w:pPr>
              <w:pStyle w:val="ListeParagraf"/>
              <w:spacing w:line="264" w:lineRule="auto"/>
              <w:ind w:left="0" w:right="142"/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  <w:t>IMPORTANT NOTES WHILE FILLING THE FORM</w:t>
            </w:r>
            <w:r w:rsidR="004F115E"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  <w:t>: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3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Fill in the form in readable Latin letters according to t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he information in your passport</w:t>
            </w:r>
          </w:p>
          <w:p w:rsidR="00540308" w:rsidRPr="00540308" w:rsidRDefault="00540308" w:rsidP="00540308">
            <w:pPr>
              <w:pStyle w:val="ListeParagraf"/>
              <w:numPr>
                <w:ilvl w:val="0"/>
                <w:numId w:val="3"/>
              </w:numPr>
              <w:spacing w:line="264" w:lineRule="auto"/>
              <w:ind w:left="224" w:right="142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Attach the following to 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the form:</w:t>
            </w:r>
          </w:p>
          <w:p w:rsidR="008B369E" w:rsidRPr="00D73758" w:rsidRDefault="00540308" w:rsidP="00540308">
            <w:pPr>
              <w:pStyle w:val="ListeParagraf"/>
              <w:spacing w:after="0" w:line="264" w:lineRule="auto"/>
              <w:ind w:left="224" w:right="142"/>
              <w:rPr>
                <w:rFonts w:ascii="Cambria" w:hAnsi="Cambria"/>
                <w:color w:val="000000"/>
                <w:sz w:val="17"/>
                <w:szCs w:val="17"/>
              </w:rPr>
            </w:pP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(a) Color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ed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photograph (b) Color</w:t>
            </w:r>
            <w:r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ed</w:t>
            </w:r>
            <w:r w:rsidRPr="00540308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 copy of passport</w:t>
            </w:r>
          </w:p>
        </w:tc>
        <w:tc>
          <w:tcPr>
            <w:tcW w:w="5020" w:type="dxa"/>
            <w:tcBorders>
              <w:top w:val="dotted" w:sz="2" w:space="0" w:color="F2DBDB" w:themeColor="accent2" w:themeTint="33"/>
              <w:left w:val="single" w:sz="2" w:space="0" w:color="FFFFFF" w:themeColor="background1"/>
              <w:bottom w:val="dotted" w:sz="2" w:space="0" w:color="F2DBDB" w:themeColor="accent2" w:themeTint="33"/>
              <w:right w:val="dotted" w:sz="2" w:space="0" w:color="F2DBDB" w:themeColor="accent2" w:themeTint="33"/>
            </w:tcBorders>
            <w:shd w:val="clear" w:color="auto" w:fill="auto"/>
            <w:vAlign w:val="center"/>
          </w:tcPr>
          <w:p w:rsidR="00540308" w:rsidRPr="00D73758" w:rsidRDefault="00540308" w:rsidP="00540308">
            <w:pPr>
              <w:spacing w:line="264" w:lineRule="auto"/>
              <w:jc w:val="left"/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</w:pPr>
            <w:r w:rsidRPr="00D73758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</w:rPr>
              <w:t>KURS KURALLARI: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5"/>
              </w:numPr>
              <w:spacing w:after="0" w:line="264" w:lineRule="auto"/>
              <w:ind w:left="224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 xml:space="preserve">Öğrenci kura başladıktan sonra </w:t>
            </w: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  <w:lang w:val="tr-TR"/>
              </w:rPr>
              <w:t>para iadesi yapılmaz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5"/>
              </w:numPr>
              <w:spacing w:after="0" w:line="264" w:lineRule="auto"/>
              <w:ind w:left="224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Kur tekrarı gerekliliği durumunda, belirlenen kur ücretinin %50'si ödenir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5"/>
              </w:numPr>
              <w:spacing w:after="0" w:line="264" w:lineRule="auto"/>
              <w:ind w:left="224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Öğrenci 5 günden fazla devamsızlık yapması halinde kursun sonlandırılmasına maruz kalır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5"/>
              </w:numPr>
              <w:spacing w:after="0" w:line="264" w:lineRule="auto"/>
              <w:ind w:left="224" w:hanging="224"/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Akademinin haberi olmadan kur iptali yapılamaz ancak karşılıklı anlaşma sağlanması gerekir</w:t>
            </w:r>
          </w:p>
          <w:p w:rsidR="00540308" w:rsidRPr="00D61D69" w:rsidRDefault="00540308" w:rsidP="00540308">
            <w:pPr>
              <w:spacing w:line="264" w:lineRule="auto"/>
              <w:jc w:val="left"/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  <w:lang w:val="tr-TR"/>
              </w:rPr>
              <w:t>FORMU DOLDUR</w:t>
            </w:r>
            <w:bookmarkStart w:id="0" w:name="_GoBack"/>
            <w:bookmarkEnd w:id="0"/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u w:val="single"/>
                <w:lang w:val="tr-TR"/>
              </w:rPr>
              <w:t>URKEN ÖNEMLİ NOTLAR: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6"/>
              </w:numPr>
              <w:spacing w:after="0" w:line="264" w:lineRule="auto"/>
              <w:ind w:left="224" w:hanging="224"/>
              <w:rPr>
                <w:rFonts w:ascii="Cambria" w:hAnsi="Cambria"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Formu pasaportunuzdaki bilgilere göre okunur şekilde Latin harflerle doldurunuz</w:t>
            </w:r>
          </w:p>
          <w:p w:rsidR="00540308" w:rsidRPr="00D61D69" w:rsidRDefault="00540308" w:rsidP="00540308">
            <w:pPr>
              <w:pStyle w:val="ListeParagraf"/>
              <w:numPr>
                <w:ilvl w:val="0"/>
                <w:numId w:val="6"/>
              </w:numPr>
              <w:spacing w:after="0" w:line="264" w:lineRule="auto"/>
              <w:ind w:left="224" w:hanging="224"/>
              <w:rPr>
                <w:rFonts w:ascii="Cambria" w:hAnsi="Cambria"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Forma bunları ekleyiniz:</w:t>
            </w:r>
          </w:p>
          <w:p w:rsidR="00967E30" w:rsidRPr="00D73758" w:rsidRDefault="00540308" w:rsidP="00540308">
            <w:pPr>
              <w:pStyle w:val="ListeParagraf"/>
              <w:bidi/>
              <w:spacing w:after="0" w:line="192" w:lineRule="auto"/>
              <w:ind w:left="319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D61D69">
              <w:rPr>
                <w:rFonts w:ascii="Cambria" w:hAnsi="Cambria"/>
                <w:b/>
                <w:bCs/>
                <w:color w:val="000000"/>
                <w:sz w:val="17"/>
                <w:szCs w:val="17"/>
                <w:lang w:val="tr-TR"/>
              </w:rPr>
              <w:t>(a) Renkli fotoğraf (b) Pasaportun renkli kopyası</w:t>
            </w:r>
          </w:p>
        </w:tc>
      </w:tr>
    </w:tbl>
    <w:p w:rsidR="003F1B60" w:rsidRPr="00D73758" w:rsidRDefault="003F1B60" w:rsidP="004F115E">
      <w:pPr>
        <w:spacing w:line="240" w:lineRule="auto"/>
        <w:rPr>
          <w:rFonts w:ascii="Cambria" w:hAnsi="Cambria"/>
          <w:sz w:val="6"/>
          <w:szCs w:val="6"/>
        </w:rPr>
      </w:pPr>
    </w:p>
    <w:tbl>
      <w:tblPr>
        <w:tblW w:w="1026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244"/>
        <w:gridCol w:w="5018"/>
      </w:tblGrid>
      <w:tr w:rsidR="004F115E" w:rsidRPr="00D73758" w:rsidTr="00424CBB">
        <w:trPr>
          <w:trHeight w:val="686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4F115E" w:rsidRPr="00D73758" w:rsidRDefault="00540308" w:rsidP="0054030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40308">
              <w:rPr>
                <w:rFonts w:ascii="Cambria" w:eastAsia="Calibri" w:hAnsi="Cambria" w:cs="Arial"/>
                <w:b/>
                <w:bCs/>
                <w:color w:val="000000"/>
                <w:sz w:val="17"/>
                <w:szCs w:val="17"/>
              </w:rPr>
              <w:t xml:space="preserve">I </w:t>
            </w:r>
            <w:r w:rsidR="00B20D2E">
              <w:rPr>
                <w:rFonts w:ascii="Cambria" w:eastAsia="Calibri" w:hAnsi="Cambria" w:cs="Arial"/>
                <w:b/>
                <w:bCs/>
                <w:color w:val="000000"/>
                <w:sz w:val="17"/>
                <w:szCs w:val="17"/>
              </w:rPr>
              <w:t xml:space="preserve">pledge to </w:t>
            </w:r>
            <w:r w:rsidRPr="00540308">
              <w:rPr>
                <w:rFonts w:ascii="Cambria" w:eastAsia="Calibri" w:hAnsi="Cambria" w:cs="Arial"/>
                <w:b/>
                <w:bCs/>
                <w:color w:val="000000"/>
                <w:sz w:val="17"/>
                <w:szCs w:val="17"/>
              </w:rPr>
              <w:t>accept the conditions stated above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F115E" w:rsidRPr="00D61D69" w:rsidRDefault="00540308" w:rsidP="00424CBB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rFonts w:ascii="Cambria" w:eastAsia="Calibri" w:hAnsi="Cambria" w:cs="Arial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D61D69">
              <w:rPr>
                <w:rFonts w:ascii="Cambria" w:eastAsia="Calibri" w:hAnsi="Cambria" w:cs="Arial"/>
                <w:b/>
                <w:bCs/>
                <w:color w:val="000000"/>
                <w:sz w:val="17"/>
                <w:szCs w:val="17"/>
                <w:lang w:val="tr-TR"/>
              </w:rPr>
              <w:t>Yukarıda belirtilen koşulları kabul edeceğimi taahhüt ederim</w:t>
            </w:r>
          </w:p>
        </w:tc>
      </w:tr>
    </w:tbl>
    <w:p w:rsidR="003836F8" w:rsidRPr="00D73758" w:rsidRDefault="003836F8" w:rsidP="004F115E">
      <w:pPr>
        <w:widowControl/>
        <w:adjustRightInd/>
        <w:spacing w:line="240" w:lineRule="auto"/>
        <w:textAlignment w:val="auto"/>
        <w:rPr>
          <w:rFonts w:ascii="Traditional Arabic" w:eastAsia="Calibri" w:hAnsi="Traditional Arabic" w:cs="Traditional Arabic"/>
          <w:b/>
          <w:bCs/>
          <w:sz w:val="4"/>
          <w:szCs w:val="4"/>
          <w:rtl/>
        </w:rPr>
      </w:pPr>
    </w:p>
    <w:tbl>
      <w:tblPr>
        <w:tblW w:w="1026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2"/>
        <w:gridCol w:w="176"/>
        <w:gridCol w:w="538"/>
        <w:gridCol w:w="222"/>
        <w:gridCol w:w="411"/>
        <w:gridCol w:w="222"/>
        <w:gridCol w:w="873"/>
        <w:gridCol w:w="290"/>
        <w:gridCol w:w="1742"/>
        <w:gridCol w:w="173"/>
        <w:gridCol w:w="3103"/>
      </w:tblGrid>
      <w:tr w:rsidR="004F115E" w:rsidRPr="00D73758" w:rsidTr="00424CBB">
        <w:trPr>
          <w:trHeight w:val="682"/>
          <w:jc w:val="center"/>
        </w:trPr>
        <w:tc>
          <w:tcPr>
            <w:tcW w:w="25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540308" w:rsidRDefault="00540308" w:rsidP="00F976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Registration Date</w:t>
            </w:r>
          </w:p>
          <w:p w:rsidR="004F115E" w:rsidRPr="00D73758" w:rsidRDefault="004F115E" w:rsidP="00F976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Kayıt</w:t>
            </w:r>
            <w:proofErr w:type="spellEnd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6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538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411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73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2A54B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202</w:t>
            </w:r>
            <w:r w:rsidR="002A54B5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540308" w:rsidRDefault="00540308" w:rsidP="00F976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  <w:rtl/>
              </w:rPr>
            </w:pPr>
            <w:r w:rsidRPr="00540308">
              <w:rPr>
                <w:rFonts w:ascii="Cambria" w:hAnsi="Cambria"/>
                <w:color w:val="000000"/>
                <w:sz w:val="22"/>
                <w:szCs w:val="22"/>
              </w:rPr>
              <w:t>Signature</w:t>
            </w:r>
          </w:p>
          <w:p w:rsidR="004F115E" w:rsidRPr="00D73758" w:rsidRDefault="004F115E" w:rsidP="00F976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73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D7375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03" w:type="dxa"/>
            <w:tcBorders>
              <w:top w:val="single" w:sz="12" w:space="0" w:color="C00000"/>
              <w:left w:val="single" w:sz="4" w:space="0" w:color="FFFFFF" w:themeColor="background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4F115E" w:rsidRPr="00D73758" w:rsidRDefault="004F115E" w:rsidP="00F976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4F115E" w:rsidRPr="00D73758" w:rsidRDefault="004F115E" w:rsidP="004F115E">
      <w:pPr>
        <w:widowControl/>
        <w:adjustRightInd/>
        <w:spacing w:line="240" w:lineRule="auto"/>
        <w:textAlignment w:val="auto"/>
        <w:rPr>
          <w:rFonts w:ascii="Traditional Arabic" w:eastAsia="Calibri" w:hAnsi="Traditional Arabic" w:cs="Traditional Arabic"/>
          <w:b/>
          <w:bCs/>
          <w:sz w:val="8"/>
          <w:szCs w:val="8"/>
        </w:rPr>
      </w:pPr>
    </w:p>
    <w:sectPr w:rsidR="004F115E" w:rsidRPr="00D73758" w:rsidSect="004F115E">
      <w:headerReference w:type="default" r:id="rId8"/>
      <w:footerReference w:type="default" r:id="rId9"/>
      <w:pgSz w:w="11907" w:h="16839" w:code="9"/>
      <w:pgMar w:top="2099" w:right="1276" w:bottom="1440" w:left="1440" w:header="11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4A" w:rsidRDefault="00EF554A" w:rsidP="005D3656">
      <w:pPr>
        <w:spacing w:line="240" w:lineRule="auto"/>
      </w:pPr>
      <w:r>
        <w:separator/>
      </w:r>
    </w:p>
  </w:endnote>
  <w:endnote w:type="continuationSeparator" w:id="0">
    <w:p w:rsidR="00EF554A" w:rsidRDefault="00EF554A" w:rsidP="005D3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9" w:rsidRPr="003D4703" w:rsidRDefault="00D76BC9" w:rsidP="002A54B5">
    <w:pPr>
      <w:pStyle w:val="Altbilgi"/>
      <w:ind w:left="-142" w:right="-567"/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50D721F" wp14:editId="2FDFDEC3">
              <wp:simplePos x="0" y="0"/>
              <wp:positionH relativeFrom="column">
                <wp:posOffset>-989965</wp:posOffset>
              </wp:positionH>
              <wp:positionV relativeFrom="paragraph">
                <wp:posOffset>-31115</wp:posOffset>
              </wp:positionV>
              <wp:extent cx="7712075" cy="0"/>
              <wp:effectExtent l="0" t="19050" r="222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2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0FA954"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7.95pt,-2.45pt" to="529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Ef6AEAACoEAAAOAAAAZHJzL2Uyb0RvYy54bWysU8tu2zAQvBfoPxC815JcpA4Eyzk4SC9B&#10;a9TtB9AUaRHlC0vWkv++S+qR9IEAKaoDIXJ3dmeGy+3dYDS5CAjK2YZWq5ISYblrlT039NvXh3e3&#10;lITIbMu0s6KhVxHo3e7tm23va7F2ndOtAIJFbKh739AuRl8XReCdMCysnBcWg9KBYRG3cC5aYD1W&#10;N7pYl+WHonfQenBchICn92OQ7nJ9KQWPn6UMIhLdUOQW8wp5PaW12G1ZfQbmO8UnGuwfWBimLDZd&#10;St2zyMgPUH+UMoqDC07GFXemcFIqLrIGVFOVv6k5dsyLrAXNCX6xKfy/svzT5QBEtQ29ocQyg1d0&#10;jMDUuYtk76xFAx2Qm+RT70ON6Xt7gKSUD/boHx3/HjBW/BJMm+DHtEGCSekolQzZ9+viuxgi4Xi4&#10;2VTrcoME+BwrWD0DPYT4UThD0k9DtbLJElazy2OIqTWr55R0rC3pG/r+tirLnBacVu2D0joFA5xP&#10;ew3kwnAc9mX6kjIs8SwNd9pOkkYVWU+8ajE2+CIkOoa8q7FDmlWxlGWcCxurqa62mJ1gEikswIna&#10;S8ApP0FFnuPXgBdE7uxsXMBGWQd/ox2HmbIc82cHRt3JgpNrrweYbxsHMjs3PZ408c/3Gf70xHc/&#10;AQAA//8DAFBLAwQUAAYACAAAACEAI0kot9wAAAALAQAADwAAAGRycy9kb3ducmV2LnhtbEyPTU7D&#10;MBCF90jcwRokdq3TKqlKiFMhKhZIbFp6gGk8JBHxOMROE27PVCxgNX9P731T7GbXqQsNofVsYLVM&#10;QBFX3rZcGzi9vyy2oEJEtth5JgPfFGBX3t4UmFs/8YEux1grMeGQo4Emxj7XOlQNOQxL3xPL7cMP&#10;DqOMQ63tgJOYu06vk2SjHbYsCQ329NxQ9XkcnYFxOrmvt9fDiITTHve4TqvUGXN/Nz89goo0xz8x&#10;XPEFHUphOvuRbVCdgcUqyx5EK10q9apIsu0G1Pl3o8tC//+h/AEAAP//AwBQSwECLQAUAAYACAAA&#10;ACEAtoM4kv4AAADhAQAAEwAAAAAAAAAAAAAAAAAAAAAAW0NvbnRlbnRfVHlwZXNdLnhtbFBLAQIt&#10;ABQABgAIAAAAIQA4/SH/1gAAAJQBAAALAAAAAAAAAAAAAAAAAC8BAABfcmVscy8ucmVsc1BLAQIt&#10;ABQABgAIAAAAIQBq0AEf6AEAACoEAAAOAAAAAAAAAAAAAAAAAC4CAABkcnMvZTJvRG9jLnhtbFBL&#10;AQItABQABgAIAAAAIQAjSSi33AAAAAsBAAAPAAAAAAAAAAAAAAAAAEIEAABkcnMvZG93bnJldi54&#10;bWxQSwUGAAAAAAQABADzAAAASwUAAAAA&#10;" strokecolor="#c00000" strokeweight="3pt">
              <o:lock v:ext="edit" shapetype="f"/>
            </v:line>
          </w:pict>
        </mc:Fallback>
      </mc:AlternateContent>
    </w:r>
    <w:r w:rsidRPr="002B1FBD">
      <w:rPr>
        <w:rFonts w:asciiTheme="majorHAnsi" w:hAnsiTheme="majorHAnsi"/>
        <w:b/>
        <w:bCs/>
        <w:sz w:val="18"/>
        <w:szCs w:val="18"/>
      </w:rPr>
      <w:t xml:space="preserve">HEADQUARTER: </w:t>
    </w:r>
    <w:proofErr w:type="spellStart"/>
    <w:r w:rsidR="001C01B5" w:rsidRPr="001C01B5">
      <w:rPr>
        <w:rFonts w:asciiTheme="majorHAnsi" w:hAnsiTheme="majorHAnsi"/>
        <w:sz w:val="18"/>
        <w:szCs w:val="18"/>
      </w:rPr>
      <w:t>Fidanlık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</w:t>
    </w:r>
    <w:proofErr w:type="spellStart"/>
    <w:r w:rsidR="001C01B5" w:rsidRPr="001C01B5">
      <w:rPr>
        <w:rFonts w:asciiTheme="majorHAnsi" w:hAnsiTheme="majorHAnsi"/>
        <w:sz w:val="18"/>
        <w:szCs w:val="18"/>
      </w:rPr>
      <w:t>Mah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. </w:t>
    </w:r>
    <w:proofErr w:type="spellStart"/>
    <w:r w:rsidR="001C01B5" w:rsidRPr="001C01B5">
      <w:rPr>
        <w:rFonts w:asciiTheme="majorHAnsi" w:hAnsiTheme="majorHAnsi"/>
        <w:sz w:val="18"/>
        <w:szCs w:val="18"/>
      </w:rPr>
      <w:t>Ziya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</w:t>
    </w:r>
    <w:proofErr w:type="spellStart"/>
    <w:r w:rsidR="001C01B5" w:rsidRPr="001C01B5">
      <w:rPr>
        <w:rFonts w:asciiTheme="majorHAnsi" w:hAnsiTheme="majorHAnsi"/>
        <w:sz w:val="18"/>
        <w:szCs w:val="18"/>
      </w:rPr>
      <w:t>Gökalp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Cad, </w:t>
    </w:r>
    <w:proofErr w:type="spellStart"/>
    <w:r w:rsidR="001C01B5" w:rsidRPr="001C01B5">
      <w:rPr>
        <w:rFonts w:asciiTheme="majorHAnsi" w:hAnsiTheme="majorHAnsi"/>
        <w:sz w:val="18"/>
        <w:szCs w:val="18"/>
      </w:rPr>
      <w:t>Şener-Onar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</w:t>
    </w:r>
    <w:proofErr w:type="spellStart"/>
    <w:r w:rsidR="001C01B5" w:rsidRPr="001C01B5">
      <w:rPr>
        <w:rFonts w:asciiTheme="majorHAnsi" w:hAnsiTheme="majorHAnsi"/>
        <w:sz w:val="18"/>
        <w:szCs w:val="18"/>
      </w:rPr>
      <w:t>İş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</w:t>
    </w:r>
    <w:proofErr w:type="spellStart"/>
    <w:r w:rsidR="001C01B5" w:rsidRPr="001C01B5">
      <w:rPr>
        <w:rFonts w:asciiTheme="majorHAnsi" w:hAnsiTheme="majorHAnsi"/>
        <w:sz w:val="18"/>
        <w:szCs w:val="18"/>
      </w:rPr>
      <w:t>Merkezi</w:t>
    </w:r>
    <w:proofErr w:type="spellEnd"/>
    <w:r w:rsidR="001C01B5" w:rsidRPr="001C01B5">
      <w:rPr>
        <w:rFonts w:asciiTheme="majorHAnsi" w:hAnsiTheme="majorHAnsi"/>
        <w:sz w:val="18"/>
        <w:szCs w:val="18"/>
      </w:rPr>
      <w:t xml:space="preserve"> No: 23</w:t>
    </w:r>
    <w:r w:rsidR="006221BD">
      <w:rPr>
        <w:rFonts w:asciiTheme="majorHAnsi" w:hAnsiTheme="majorHAnsi"/>
        <w:sz w:val="18"/>
        <w:szCs w:val="18"/>
      </w:rPr>
      <w:t>/6</w:t>
    </w:r>
    <w:r w:rsidR="001C01B5" w:rsidRPr="001C01B5">
      <w:rPr>
        <w:rFonts w:asciiTheme="majorHAnsi" w:hAnsiTheme="majorHAnsi"/>
        <w:sz w:val="18"/>
        <w:szCs w:val="18"/>
      </w:rPr>
      <w:t xml:space="preserve"> Kat: </w:t>
    </w:r>
    <w:proofErr w:type="gramStart"/>
    <w:r w:rsidR="001C01B5" w:rsidRPr="001C01B5">
      <w:rPr>
        <w:rFonts w:asciiTheme="majorHAnsi" w:hAnsiTheme="majorHAnsi"/>
        <w:sz w:val="18"/>
        <w:szCs w:val="18"/>
      </w:rPr>
      <w:t>2 ,</w:t>
    </w:r>
    <w:proofErr w:type="gramEnd"/>
    <w:r w:rsidR="001C01B5" w:rsidRPr="001C01B5">
      <w:rPr>
        <w:rFonts w:asciiTheme="majorHAnsi" w:hAnsiTheme="majorHAnsi"/>
        <w:sz w:val="18"/>
        <w:szCs w:val="18"/>
      </w:rPr>
      <w:t xml:space="preserve"> </w:t>
    </w:r>
    <w:proofErr w:type="spellStart"/>
    <w:r w:rsidR="001C01B5" w:rsidRPr="001C01B5">
      <w:rPr>
        <w:rFonts w:asciiTheme="majorHAnsi" w:hAnsiTheme="majorHAnsi"/>
        <w:sz w:val="18"/>
        <w:szCs w:val="18"/>
      </w:rPr>
      <w:t>Çankaya</w:t>
    </w:r>
    <w:proofErr w:type="spellEnd"/>
    <w:r w:rsidR="002A54B5">
      <w:rPr>
        <w:rFonts w:asciiTheme="majorHAnsi" w:hAnsiTheme="majorHAnsi"/>
        <w:sz w:val="18"/>
        <w:szCs w:val="18"/>
      </w:rPr>
      <w:t>,</w:t>
    </w:r>
    <w:r w:rsidR="001C01B5" w:rsidRPr="001C01B5">
      <w:rPr>
        <w:rFonts w:asciiTheme="majorHAnsi" w:hAnsiTheme="majorHAnsi"/>
        <w:sz w:val="18"/>
        <w:szCs w:val="18"/>
      </w:rPr>
      <w:t xml:space="preserve"> </w:t>
    </w:r>
    <w:r w:rsidR="002A54B5" w:rsidRPr="001C01B5">
      <w:rPr>
        <w:rFonts w:asciiTheme="majorHAnsi" w:hAnsiTheme="majorHAnsi"/>
        <w:sz w:val="18"/>
        <w:szCs w:val="18"/>
      </w:rPr>
      <w:t xml:space="preserve">Ankara </w:t>
    </w:r>
    <w:r w:rsidR="001C01B5" w:rsidRPr="001C01B5">
      <w:rPr>
        <w:rFonts w:asciiTheme="majorHAnsi" w:hAnsiTheme="majorHAnsi"/>
        <w:sz w:val="18"/>
        <w:szCs w:val="18"/>
      </w:rPr>
      <w:t>/ TURKEY</w:t>
    </w:r>
  </w:p>
  <w:p w:rsidR="00D76BC9" w:rsidRDefault="00D76BC9" w:rsidP="001B32DB">
    <w:pPr>
      <w:pStyle w:val="Altbilgi"/>
      <w:ind w:left="-142" w:right="-567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Tel: +90 312 439 43 01 </w:t>
    </w:r>
    <w:r w:rsidR="00F20165"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sz w:val="18"/>
        <w:szCs w:val="18"/>
      </w:rPr>
      <w:t xml:space="preserve"> Fax: +90 312 439 43 02 </w:t>
    </w:r>
    <w:r w:rsidR="00F20165">
      <w:rPr>
        <w:rFonts w:asciiTheme="majorHAnsi" w:hAnsiTheme="majorHAnsi"/>
        <w:sz w:val="18"/>
        <w:szCs w:val="18"/>
      </w:rPr>
      <w:t>|</w:t>
    </w:r>
    <w:r w:rsidRPr="003D4703">
      <w:rPr>
        <w:rFonts w:asciiTheme="majorHAnsi" w:hAnsiTheme="majorHAnsi"/>
        <w:sz w:val="18"/>
        <w:szCs w:val="18"/>
      </w:rPr>
      <w:t xml:space="preserve"> GSM: +</w:t>
    </w:r>
    <w:r w:rsidR="001B32DB" w:rsidRPr="00167590">
      <w:rPr>
        <w:rFonts w:ascii="Cambria" w:hAnsi="Cambria"/>
        <w:color w:val="000000"/>
        <w:kern w:val="28"/>
        <w:sz w:val="18"/>
        <w:szCs w:val="18"/>
      </w:rPr>
      <w:t xml:space="preserve">90 </w:t>
    </w:r>
    <w:r w:rsidR="001B32DB">
      <w:rPr>
        <w:rFonts w:ascii="Cambria" w:hAnsi="Cambria"/>
        <w:color w:val="000000"/>
        <w:kern w:val="28"/>
        <w:sz w:val="18"/>
        <w:szCs w:val="18"/>
      </w:rPr>
      <w:t>549 570 01 70</w:t>
    </w:r>
  </w:p>
  <w:p w:rsidR="00D76BC9" w:rsidRPr="002B1FBD" w:rsidRDefault="00D76BC9" w:rsidP="002A54B5">
    <w:pPr>
      <w:pStyle w:val="Altbilgi"/>
      <w:ind w:left="-142" w:right="-567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bCs/>
        <w:sz w:val="18"/>
        <w:szCs w:val="18"/>
      </w:rPr>
      <w:t>BRANCH</w:t>
    </w:r>
    <w:r w:rsidRPr="002B1FBD">
      <w:rPr>
        <w:rFonts w:asciiTheme="majorHAnsi" w:hAnsiTheme="majorHAnsi"/>
        <w:b/>
        <w:bCs/>
        <w:sz w:val="18"/>
        <w:szCs w:val="18"/>
      </w:rPr>
      <w:t xml:space="preserve"> OFFICE:</w:t>
    </w:r>
    <w:r>
      <w:rPr>
        <w:rFonts w:asciiTheme="majorHAnsi" w:hAnsiTheme="majorHAnsi"/>
        <w:sz w:val="18"/>
        <w:szCs w:val="18"/>
      </w:rPr>
      <w:t xml:space="preserve"> </w:t>
    </w:r>
    <w:proofErr w:type="spellStart"/>
    <w:r w:rsidR="00573C34" w:rsidRPr="00573C34">
      <w:rPr>
        <w:rFonts w:asciiTheme="majorHAnsi" w:hAnsiTheme="majorHAnsi"/>
        <w:sz w:val="18"/>
        <w:szCs w:val="18"/>
      </w:rPr>
      <w:t>Kocatepe</w:t>
    </w:r>
    <w:proofErr w:type="spellEnd"/>
    <w:r w:rsidR="00573C34" w:rsidRPr="00573C34">
      <w:rPr>
        <w:rFonts w:asciiTheme="majorHAnsi" w:hAnsiTheme="majorHAnsi"/>
        <w:sz w:val="18"/>
        <w:szCs w:val="18"/>
      </w:rPr>
      <w:t xml:space="preserve"> </w:t>
    </w:r>
    <w:proofErr w:type="spellStart"/>
    <w:r w:rsidR="00573C34" w:rsidRPr="00573C34">
      <w:rPr>
        <w:rFonts w:asciiTheme="majorHAnsi" w:hAnsiTheme="majorHAnsi"/>
        <w:sz w:val="18"/>
        <w:szCs w:val="18"/>
      </w:rPr>
      <w:t>Mah</w:t>
    </w:r>
    <w:proofErr w:type="spellEnd"/>
    <w:r w:rsidR="00573C34" w:rsidRPr="00573C34">
      <w:rPr>
        <w:rFonts w:asciiTheme="majorHAnsi" w:hAnsiTheme="majorHAnsi"/>
        <w:sz w:val="18"/>
        <w:szCs w:val="18"/>
      </w:rPr>
      <w:t xml:space="preserve">. </w:t>
    </w:r>
    <w:proofErr w:type="spellStart"/>
    <w:r w:rsidR="00573C34" w:rsidRPr="00573C34">
      <w:rPr>
        <w:rFonts w:asciiTheme="majorHAnsi" w:hAnsiTheme="majorHAnsi"/>
        <w:sz w:val="18"/>
        <w:szCs w:val="18"/>
      </w:rPr>
      <w:t>Aydede</w:t>
    </w:r>
    <w:proofErr w:type="spellEnd"/>
    <w:r w:rsidR="00573C34" w:rsidRPr="00573C34">
      <w:rPr>
        <w:rFonts w:asciiTheme="majorHAnsi" w:hAnsiTheme="majorHAnsi"/>
        <w:sz w:val="18"/>
        <w:szCs w:val="18"/>
      </w:rPr>
      <w:t xml:space="preserve"> Cad. No. 11/</w:t>
    </w:r>
    <w:proofErr w:type="gramStart"/>
    <w:r w:rsidR="00573C34" w:rsidRPr="00573C34">
      <w:rPr>
        <w:rFonts w:asciiTheme="majorHAnsi" w:hAnsiTheme="majorHAnsi"/>
        <w:sz w:val="18"/>
        <w:szCs w:val="18"/>
      </w:rPr>
      <w:t>9 ,</w:t>
    </w:r>
    <w:proofErr w:type="gramEnd"/>
    <w:r w:rsidR="00573C34" w:rsidRPr="00573C34">
      <w:rPr>
        <w:rFonts w:asciiTheme="majorHAnsi" w:hAnsiTheme="majorHAnsi"/>
        <w:sz w:val="18"/>
        <w:szCs w:val="18"/>
      </w:rPr>
      <w:t xml:space="preserve"> </w:t>
    </w:r>
    <w:r w:rsidRPr="00D64BE1">
      <w:rPr>
        <w:rFonts w:asciiTheme="majorHAnsi" w:hAnsiTheme="majorHAnsi"/>
        <w:sz w:val="18"/>
        <w:szCs w:val="18"/>
      </w:rPr>
      <w:t>Post</w:t>
    </w:r>
    <w:r>
      <w:rPr>
        <w:rFonts w:asciiTheme="majorHAnsi" w:hAnsiTheme="majorHAnsi"/>
        <w:sz w:val="18"/>
        <w:szCs w:val="18"/>
      </w:rPr>
      <w:t xml:space="preserve">al Code: 34437 , </w:t>
    </w:r>
    <w:proofErr w:type="spellStart"/>
    <w:r>
      <w:rPr>
        <w:rFonts w:asciiTheme="majorHAnsi" w:hAnsiTheme="majorHAnsi"/>
        <w:sz w:val="18"/>
        <w:szCs w:val="18"/>
      </w:rPr>
      <w:t>Taksim</w:t>
    </w:r>
    <w:proofErr w:type="spellEnd"/>
    <w:r w:rsidR="002A54B5">
      <w:rPr>
        <w:rFonts w:asciiTheme="majorHAnsi" w:hAnsiTheme="majorHAnsi"/>
        <w:sz w:val="18"/>
        <w:szCs w:val="18"/>
      </w:rPr>
      <w:t xml:space="preserve">, </w:t>
    </w:r>
    <w:r w:rsidR="002A54B5" w:rsidRPr="002B1FBD">
      <w:rPr>
        <w:rFonts w:asciiTheme="majorHAnsi" w:hAnsiTheme="majorHAnsi"/>
        <w:sz w:val="18"/>
        <w:szCs w:val="18"/>
      </w:rPr>
      <w:t xml:space="preserve">Istanbul </w:t>
    </w:r>
    <w:r w:rsidRPr="002B1FBD">
      <w:rPr>
        <w:rFonts w:asciiTheme="majorHAnsi" w:hAnsiTheme="majorHAnsi"/>
        <w:sz w:val="18"/>
        <w:szCs w:val="18"/>
      </w:rPr>
      <w:t>/ TURKEY</w:t>
    </w:r>
  </w:p>
  <w:p w:rsidR="00D76BC9" w:rsidRDefault="00D76BC9" w:rsidP="00F20165">
    <w:pPr>
      <w:pStyle w:val="Altbilgi"/>
      <w:ind w:left="-142" w:right="-567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Tel: +90 212 631 00 62 </w:t>
    </w:r>
    <w:r w:rsidR="00F20165"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sz w:val="18"/>
        <w:szCs w:val="18"/>
      </w:rPr>
      <w:t xml:space="preserve"> GSM: +90 542</w:t>
    </w:r>
    <w:r w:rsidR="00BC5BDC">
      <w:rPr>
        <w:rFonts w:asciiTheme="majorHAnsi" w:hAnsiTheme="majorHAnsi"/>
        <w:sz w:val="18"/>
        <w:szCs w:val="18"/>
      </w:rPr>
      <w:t xml:space="preserve"> </w:t>
    </w:r>
    <w:r w:rsidRPr="002B1FBD">
      <w:rPr>
        <w:rFonts w:asciiTheme="majorHAnsi" w:hAnsiTheme="majorHAnsi"/>
        <w:sz w:val="18"/>
        <w:szCs w:val="18"/>
      </w:rPr>
      <w:t>509</w:t>
    </w:r>
    <w:r w:rsidR="00BC5BDC">
      <w:rPr>
        <w:rFonts w:asciiTheme="majorHAnsi" w:hAnsiTheme="majorHAnsi"/>
        <w:sz w:val="18"/>
        <w:szCs w:val="18"/>
      </w:rPr>
      <w:t xml:space="preserve"> </w:t>
    </w:r>
    <w:r w:rsidRPr="002B1FBD">
      <w:rPr>
        <w:rFonts w:asciiTheme="majorHAnsi" w:hAnsiTheme="majorHAnsi"/>
        <w:sz w:val="18"/>
        <w:szCs w:val="18"/>
      </w:rPr>
      <w:t>12</w:t>
    </w:r>
    <w:r w:rsidR="00BC5BDC">
      <w:rPr>
        <w:rFonts w:asciiTheme="majorHAnsi" w:hAnsiTheme="majorHAnsi"/>
        <w:sz w:val="18"/>
        <w:szCs w:val="18"/>
      </w:rPr>
      <w:t xml:space="preserve"> </w:t>
    </w:r>
    <w:r w:rsidRPr="002B1FBD">
      <w:rPr>
        <w:rFonts w:asciiTheme="majorHAnsi" w:hAnsiTheme="majorHAnsi"/>
        <w:sz w:val="18"/>
        <w:szCs w:val="18"/>
      </w:rPr>
      <w:t>44</w:t>
    </w:r>
  </w:p>
  <w:p w:rsidR="00DD5B94" w:rsidRPr="003D4703" w:rsidRDefault="00DD5B94" w:rsidP="00DD5B94">
    <w:pPr>
      <w:pStyle w:val="Altbilgi"/>
      <w:ind w:left="-142" w:right="-567"/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BD506" wp14:editId="45D84835">
              <wp:simplePos x="0" y="0"/>
              <wp:positionH relativeFrom="page">
                <wp:posOffset>-53975</wp:posOffset>
              </wp:positionH>
              <wp:positionV relativeFrom="paragraph">
                <wp:posOffset>151765</wp:posOffset>
              </wp:positionV>
              <wp:extent cx="7668895" cy="227330"/>
              <wp:effectExtent l="0" t="0" r="8255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895" cy="2273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1F952A" id="Rectangle 3" o:spid="_x0000_s1026" style="position:absolute;margin-left:-4.25pt;margin-top:11.95pt;width:603.8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ZgAgIAAOYDAAAOAAAAZHJzL2Uyb0RvYy54bWysU9uO0zAQfUfiHyy/06SXbbtR09Wqq0VI&#10;C7ti4QNcx0ksHI8Zu03L1zN22lLgDZEHy+MZH59zZrK6O3SG7RV6Dbbk41HOmbISKm2bkn/98vhu&#10;yZkPwlbCgFUlPyrP79Zv36x6V6gJtGAqhYxArC96V/I2BFdkmZet6oQfgVOWkjVgJwKF2GQVip7Q&#10;O5NN8nye9YCVQ5DKezp9GJJ8nfDrWsnwXNdeBWZKTtxCWjGt27hm65UoGhSu1fJEQ/wDi05oS49e&#10;oB5EEGyH+i+oTksED3UYSegyqGstVdJAasb5H2peW+FU0kLmeHexyf8/WPlp/4JMV9Q7zqzoqEWf&#10;yTRhG6PYNNrTO19Q1at7wSjQuyeQ3zyzsGmpSt0jQt8qURGpcazPfrsQA09X2bb/CBWhi12A5NSh&#10;xi4CkgfskBpyvDREHQKTdLiYz5fL2xvOJOUmk8V0mjqWieJ826EP7xV0LG5KjsQ9oYv9kw+RjSjO&#10;JYk9GF09amNSgM12Y5DtBQ3HJo9fEkAir8uMjcUW4rUBcTghkqc3ziIHs7ZQHUkwwjBs9HPQpgX8&#10;wVlPg1Zy/30nUHFmPlgy7XY8m8XJTMHsZjGhAK8z2+uMsJKgSh44G7abMEzzzqFuWnppnPRbuCej&#10;a508iPwGVqf20DAla06DH6f1Ok5Vv37P9U8AAAD//wMAUEsDBBQABgAIAAAAIQD/VSkH4QAAAAkB&#10;AAAPAAAAZHJzL2Rvd25yZXYueG1sTI9BS8NAFITvgv9heYIXaTeNVJuYlxJExVOlVUFvm+wzCcm+&#10;Ddltm/57tyc9DjPMfJOtJ9OLA42utYywmEcgiCurW64RPt6fZysQzivWqrdMCCdysM4vLzKVanvk&#10;LR12vhahhF2qEBrvh1RKVzVklJvbgTh4P3Y0ygc51lKP6hjKTS/jKLqTRrUcFho10GNDVbfbG4Ty&#10;tYu6J3+K623x8klfxUa+fd8gXl9NxQMIT5P/C8MZP6BDHphKu2ftRI8wWy1DEiG+TUCc/UWSxCBK&#10;hGVyDzLP5P8H+S8AAAD//wMAUEsBAi0AFAAGAAgAAAAhALaDOJL+AAAA4QEAABMAAAAAAAAAAAAA&#10;AAAAAAAAAFtDb250ZW50X1R5cGVzXS54bWxQSwECLQAUAAYACAAAACEAOP0h/9YAAACUAQAACwAA&#10;AAAAAAAAAAAAAAAvAQAAX3JlbHMvLnJlbHNQSwECLQAUAAYACAAAACEAr8uWYAICAADmAwAADgAA&#10;AAAAAAAAAAAAAAAuAgAAZHJzL2Uyb0RvYy54bWxQSwECLQAUAAYACAAAACEA/1UpB+EAAAAJAQAA&#10;DwAAAAAAAAAAAAAAAABcBAAAZHJzL2Rvd25yZXYueG1sUEsFBgAAAAAEAAQA8wAAAGoFAAAAAA==&#10;" fillcolor="#c00000" stroked="f">
              <w10:wrap anchorx="page"/>
            </v:rect>
          </w:pict>
        </mc:Fallback>
      </mc:AlternateContent>
    </w:r>
    <w:r>
      <w:rPr>
        <w:rFonts w:asciiTheme="majorHAnsi" w:hAnsiTheme="majorHAnsi"/>
        <w:sz w:val="18"/>
        <w:szCs w:val="18"/>
      </w:rPr>
      <w:t xml:space="preserve">WEB: www.hirmizygroup.com | Facebook Page: </w:t>
    </w:r>
    <w:r w:rsidRPr="000A3105">
      <w:rPr>
        <w:rFonts w:asciiTheme="majorHAnsi" w:hAnsiTheme="majorHAnsi"/>
        <w:sz w:val="18"/>
        <w:szCs w:val="18"/>
      </w:rPr>
      <w:t>HG Hirmizy</w:t>
    </w:r>
    <w:r>
      <w:rPr>
        <w:rFonts w:asciiTheme="majorHAnsi" w:hAnsiTheme="majorHAnsi"/>
        <w:sz w:val="18"/>
        <w:szCs w:val="18"/>
      </w:rPr>
      <w:t xml:space="preserve"> | </w:t>
    </w:r>
    <w:r w:rsidRPr="006221BD">
      <w:rPr>
        <w:rFonts w:asciiTheme="majorHAnsi" w:hAnsiTheme="majorHAnsi"/>
        <w:sz w:val="18"/>
        <w:szCs w:val="18"/>
      </w:rPr>
      <w:t xml:space="preserve">Instagram: </w:t>
    </w:r>
    <w:proofErr w:type="spellStart"/>
    <w:r w:rsidRPr="006221BD">
      <w:rPr>
        <w:rFonts w:asciiTheme="majorHAnsi" w:hAnsiTheme="majorHAnsi"/>
        <w:sz w:val="18"/>
        <w:szCs w:val="18"/>
      </w:rPr>
      <w:t>hirmizy.group</w:t>
    </w:r>
    <w:proofErr w:type="spellEnd"/>
    <w:r w:rsidRPr="006221BD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e-mail: info@hirmizygroup.com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4A" w:rsidRDefault="00EF554A" w:rsidP="005D3656">
      <w:pPr>
        <w:spacing w:line="240" w:lineRule="auto"/>
      </w:pPr>
      <w:r>
        <w:separator/>
      </w:r>
    </w:p>
  </w:footnote>
  <w:footnote w:type="continuationSeparator" w:id="0">
    <w:p w:rsidR="00EF554A" w:rsidRDefault="00EF554A" w:rsidP="005D3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25" w:rsidRDefault="00447025" w:rsidP="00A72E6C">
    <w:pPr>
      <w:pStyle w:val="stbilgi"/>
      <w:rPr>
        <w:rtl/>
      </w:rPr>
    </w:pPr>
  </w:p>
  <w:p w:rsidR="00447025" w:rsidRDefault="00447025" w:rsidP="00A72E6C">
    <w:pPr>
      <w:pStyle w:val="stbilgi"/>
      <w:rPr>
        <w:rtl/>
      </w:rPr>
    </w:pPr>
  </w:p>
  <w:p w:rsidR="00447025" w:rsidRDefault="004F115E" w:rsidP="00A72E6C">
    <w:pPr>
      <w:pStyle w:val="stbilgi"/>
      <w:rPr>
        <w:rtl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A5EB03A" wp14:editId="0D9B7C90">
          <wp:simplePos x="0" y="0"/>
          <wp:positionH relativeFrom="column">
            <wp:posOffset>-299085</wp:posOffset>
          </wp:positionH>
          <wp:positionV relativeFrom="paragraph">
            <wp:posOffset>159385</wp:posOffset>
          </wp:positionV>
          <wp:extent cx="1757045" cy="761365"/>
          <wp:effectExtent l="0" t="0" r="0" b="635"/>
          <wp:wrapNone/>
          <wp:docPr id="2" name="Resim 2" descr="G:\HIRMIZY\HG Co\HG Tanitim ve Tasarimlar\HG Academy Logo 2021\Logo HG Academy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IRMIZY\HG Co\HG Tanitim ve Tasarimlar\HG Academy Logo 2021\Logo HG Academy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6" t="27351" r="14542" b="29008"/>
                  <a:stretch/>
                </pic:blipFill>
                <pic:spPr bwMode="auto">
                  <a:xfrm>
                    <a:off x="0" y="0"/>
                    <a:ext cx="175704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64B79" wp14:editId="098A2C6A">
              <wp:simplePos x="0" y="0"/>
              <wp:positionH relativeFrom="column">
                <wp:posOffset>4959350</wp:posOffset>
              </wp:positionH>
              <wp:positionV relativeFrom="paragraph">
                <wp:posOffset>108585</wp:posOffset>
              </wp:positionV>
              <wp:extent cx="1171575" cy="862965"/>
              <wp:effectExtent l="0" t="0" r="28575" b="133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862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3869" w:rsidRPr="00426832" w:rsidRDefault="00CD3869" w:rsidP="00CD3869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="Traditional Arabic" w:eastAsia="Calibri" w:hAnsi="Traditional Arabic" w:cs="Traditional Arabic"/>
                              <w:sz w:val="12"/>
                              <w:szCs w:val="12"/>
                            </w:rPr>
                          </w:pPr>
                        </w:p>
                        <w:p w:rsidR="00325802" w:rsidRDefault="00325802" w:rsidP="00325802">
                          <w:pPr>
                            <w:widowControl/>
                            <w:tabs>
                              <w:tab w:val="left" w:pos="299"/>
                              <w:tab w:val="center" w:pos="4513"/>
                            </w:tabs>
                            <w:adjustRightInd/>
                            <w:spacing w:line="240" w:lineRule="auto"/>
                            <w:jc w:val="center"/>
                            <w:textAlignment w:val="auto"/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</w:pPr>
                          <w:r w:rsidRPr="00DA0030"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 xml:space="preserve">COLORED </w:t>
                          </w:r>
                          <w:r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>P</w:t>
                          </w:r>
                          <w:r w:rsidRPr="00237EDB"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>HOTOGRAPH</w:t>
                          </w:r>
                        </w:p>
                        <w:p w:rsidR="009631E3" w:rsidRPr="00DA0030" w:rsidRDefault="00CD3869" w:rsidP="00325802">
                          <w:pPr>
                            <w:widowControl/>
                            <w:tabs>
                              <w:tab w:val="left" w:pos="299"/>
                              <w:tab w:val="center" w:pos="4513"/>
                            </w:tabs>
                            <w:adjustRightInd/>
                            <w:spacing w:line="240" w:lineRule="auto"/>
                            <w:jc w:val="center"/>
                            <w:textAlignment w:val="auto"/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>(</w:t>
                          </w:r>
                          <w:r w:rsidR="00325802"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 xml:space="preserve">RENKLIİ </w:t>
                          </w:r>
                          <w:r w:rsidR="00325802" w:rsidRPr="00B67552"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>FOTOĞRAF</w:t>
                          </w:r>
                          <w:r>
                            <w:rPr>
                              <w:rFonts w:ascii="Cambria" w:eastAsia="Calibri" w:hAnsi="Cambria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0.5pt;margin-top:8.55pt;width:92.25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C4jwIAACIFAAAOAAAAZHJzL2Uyb0RvYy54bWysVNuOmzAQfa/Uf7D8ngVSyAWFrLYhqSpt&#10;L9JuP8CAAavGprYT2Fb9947tkM22L1XVPJABj8+cM3Psze3YcXSiSjMpMhzdhBhRUcqKiSbDXx4P&#10;sxVG2hBRES4FzfAT1fh2+/rVZuhTOpet5BVVCECEToc+w60xfRoEumxpR/SN7KmAxVqqjhh4VU1Q&#10;KTIAeseDeRgugkGqqleypFrD19wv4q3Dr2tamk91ralBPMPAzbincs/CPoPthqSNIn3LyjMN8g8s&#10;OsIEFL1A5cQQdFTsD6iOlUpqWZubUnaBrGtWUqcB1EThb2oeWtJTpwWao/tLm/T/gy0/nj4rxKoM&#10;xxgJ0sGIHulo0Fs5ooXtztDrFJIeekgzI3yGKTulur+X5VeNhNy1RDT0Tik5tJRUwC6yO4OrrR5H&#10;W5Bi+CArKEOORjqgsVadbR00AwE6TOnpMhlLpbQlo2WULBOMSlhbLebrReJKkHTa3Stt3lHZIRtk&#10;WMHkHTo53Wtj2ZB0SrHFhDwwzt30uUBDhtfJPPG6JGeVXbRpzod0xxU6EXBQ0Xjt/NiBCP9tmYSh&#10;8xFUuKS7evoaqWMGjM5ZB/xhg99CUtuwvagcEUMY9zFAcWHrg36gf468oX6sw/V+tV/Fs3i+2M/i&#10;MM9nd4ddPFscomWSv8l3uzz6aaVEcdqyqqLCqpnMHcV/Z57zMfO2vNj7hSStmuLSmoP7nYdylRa8&#10;pOEaA6qmf6fOOcWaw9vEjMUIDbH2KWT1BJ5R0h9cuGggaKX6jtEAhzbD+tuRKIoRfy/Ad/aET4Ga&#10;gmIKiChha4YNRj7cGX8THHvFmhaQ/XSFvANv1szZ5pkFULYvcBAd+fOlYU/69bvLer7atr8AAAD/&#10;/wMAUEsDBBQABgAIAAAAIQDSQmWX3wAAAAoBAAAPAAAAZHJzL2Rvd25yZXYueG1sTI/NTsMwEITv&#10;SLyDtUjcqB0g/QlxKkBC4sKhoRx6c+MlsYjXIXbbwNOznOC4M6PZb8r15HtxxDG6QBqymQKB1ATr&#10;qNWwfX26WoKIyZA1fSDU8IUR1tX5WWkKG060wWOdWsElFAujoUtpKKSMTYfexFkYkNh7D6M3ic+x&#10;lXY0Jy73vbxWai69ccQfOjPgY4fNR33wGm63z+6BsMade/Gf49tu9a0mq/XlxXR/ByLhlP7C8IvP&#10;6FAx0z4cyEbRa1gsM96S2FhkIDiwmuc5iD0L+Y0CWZXy/4TqBwAA//8DAFBLAQItABQABgAIAAAA&#10;IQC2gziS/gAAAOEBAAATAAAAAAAAAAAAAAAAAAAAAABbQ29udGVudF9UeXBlc10ueG1sUEsBAi0A&#10;FAAGAAgAAAAhADj9If/WAAAAlAEAAAsAAAAAAAAAAAAAAAAALwEAAF9yZWxzLy5yZWxzUEsBAi0A&#10;FAAGAAgAAAAhAM2v8LiPAgAAIgUAAA4AAAAAAAAAAAAAAAAALgIAAGRycy9lMm9Eb2MueG1sUEsB&#10;Ai0AFAAGAAgAAAAhANJCZZffAAAACgEAAA8AAAAAAAAAAAAAAAAA6QQAAGRycy9kb3ducmV2Lnht&#10;bFBLBQYAAAAABAAEAPMAAAD1BQAAAAA=&#10;" filled="f" strokecolor="#bfbfbf [2412]">
              <v:textbox inset="0,0,0,0">
                <w:txbxContent>
                  <w:p w:rsidR="00CD3869" w:rsidRPr="00426832" w:rsidRDefault="00CD3869" w:rsidP="00CD3869">
                    <w:pPr>
                      <w:bidi/>
                      <w:spacing w:line="240" w:lineRule="auto"/>
                      <w:jc w:val="center"/>
                      <w:rPr>
                        <w:rFonts w:ascii="Traditional Arabic" w:eastAsia="Calibri" w:hAnsi="Traditional Arabic" w:cs="Traditional Arabic"/>
                        <w:sz w:val="12"/>
                        <w:szCs w:val="12"/>
                      </w:rPr>
                    </w:pPr>
                  </w:p>
                  <w:p w:rsidR="00325802" w:rsidRDefault="00325802" w:rsidP="00325802">
                    <w:pPr>
                      <w:widowControl/>
                      <w:tabs>
                        <w:tab w:val="left" w:pos="299"/>
                        <w:tab w:val="center" w:pos="4513"/>
                      </w:tabs>
                      <w:adjustRightInd/>
                      <w:spacing w:line="240" w:lineRule="auto"/>
                      <w:jc w:val="center"/>
                      <w:textAlignment w:val="auto"/>
                      <w:rPr>
                        <w:rFonts w:ascii="Cambria" w:eastAsia="Calibri" w:hAnsi="Cambria" w:cs="Arial"/>
                        <w:sz w:val="22"/>
                        <w:szCs w:val="22"/>
                      </w:rPr>
                    </w:pPr>
                    <w:r w:rsidRPr="00DA0030"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 xml:space="preserve">COLORED </w:t>
                    </w:r>
                    <w:r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>P</w:t>
                    </w:r>
                    <w:r w:rsidRPr="00237EDB"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>HOTOGRAPH</w:t>
                    </w:r>
                  </w:p>
                  <w:p w:rsidR="009631E3" w:rsidRPr="00DA0030" w:rsidRDefault="00CD3869" w:rsidP="00325802">
                    <w:pPr>
                      <w:widowControl/>
                      <w:tabs>
                        <w:tab w:val="left" w:pos="299"/>
                        <w:tab w:val="center" w:pos="4513"/>
                      </w:tabs>
                      <w:adjustRightInd/>
                      <w:spacing w:line="240" w:lineRule="auto"/>
                      <w:jc w:val="center"/>
                      <w:textAlignment w:val="auto"/>
                      <w:rPr>
                        <w:rFonts w:ascii="Cambria" w:eastAsia="Calibri" w:hAnsi="Cambria" w:cs="Arial"/>
                        <w:sz w:val="22"/>
                        <w:szCs w:val="22"/>
                      </w:rPr>
                    </w:pPr>
                    <w:r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>(</w:t>
                    </w:r>
                    <w:r w:rsidR="00325802"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 xml:space="preserve">RENKLIİ </w:t>
                    </w:r>
                    <w:r w:rsidR="00325802" w:rsidRPr="00B67552"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>FOTOĞRAF</w:t>
                    </w:r>
                    <w:r>
                      <w:rPr>
                        <w:rFonts w:ascii="Cambria" w:eastAsia="Calibri" w:hAnsi="Cambria" w:cs="Arial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5D3656" w:rsidRDefault="00CD3869" w:rsidP="00A72E6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690BE2" wp14:editId="47F9BDE9">
              <wp:simplePos x="0" y="0"/>
              <wp:positionH relativeFrom="column">
                <wp:posOffset>1618615</wp:posOffset>
              </wp:positionH>
              <wp:positionV relativeFrom="paragraph">
                <wp:posOffset>155575</wp:posOffset>
              </wp:positionV>
              <wp:extent cx="2962275" cy="476250"/>
              <wp:effectExtent l="0" t="0" r="952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69" w:rsidRPr="00426832" w:rsidRDefault="00CD3869" w:rsidP="00CD3869">
                          <w:pPr>
                            <w:jc w:val="center"/>
                            <w:rPr>
                              <w:rFonts w:asciiTheme="minorHAnsi" w:hAnsiTheme="minorHAnsi"/>
                              <w:sz w:val="44"/>
                              <w:szCs w:val="44"/>
                              <w:rtl/>
                              <w:lang w:val="tr-TR"/>
                            </w:rPr>
                          </w:pPr>
                          <w:r w:rsidRPr="00426832">
                            <w:rPr>
                              <w:rFonts w:ascii="Cambria" w:eastAsia="Calibri" w:hAnsi="Cambria" w:cs="Arial"/>
                              <w:b/>
                              <w:bCs/>
                              <w:sz w:val="32"/>
                              <w:szCs w:val="32"/>
                            </w:rPr>
                            <w:t>COURSE REGISTRATION FORM</w:t>
                          </w:r>
                        </w:p>
                        <w:p w:rsidR="00CD3869" w:rsidRPr="00426832" w:rsidRDefault="00CD3869" w:rsidP="00CD3869">
                          <w:pPr>
                            <w:widowControl/>
                            <w:tabs>
                              <w:tab w:val="left" w:pos="299"/>
                              <w:tab w:val="center" w:pos="4513"/>
                            </w:tabs>
                            <w:adjustRightInd/>
                            <w:spacing w:line="240" w:lineRule="auto"/>
                            <w:jc w:val="center"/>
                            <w:textAlignment w:val="auto"/>
                            <w:rPr>
                              <w:rFonts w:ascii="Cambria" w:eastAsia="Calibri" w:hAnsi="Cambria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libri" w:hAnsi="Cambria" w:cs="Arial"/>
                              <w:b/>
                              <w:bCs/>
                              <w:sz w:val="32"/>
                              <w:szCs w:val="32"/>
                            </w:rPr>
                            <w:t>KURS KAYIT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7.45pt;margin-top:12.25pt;width:233.25pt;height:37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GU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Z6vSdSsDpvgM3PcA2dNlmqro7UXxXiItNTfierqQUfU1JCex8c9N9dnXE&#10;UQZk138SJYQhBy0s0FDJ1pQOioEAHbr0eO6MoVLAZhBHQTCfYVTAWTiPgpltnUuS6XYnlf5ARYuM&#10;kWIJnbfo5HintGFDksnFBOMiZ01ju9/wFxvgOO5AbLhqzgwL28yn2Iu3i+0idMIg2jqhl2XOKt+E&#10;TpT781l2nW02mf/LxPXDpGZlSbkJMwnLD/+scSeJj5I4S0uJhpUGzlBScr/bNBIdCQg7t5+tOZxc&#10;3NyXNGwRIJdXKflB6K2D2MmjxdwJ83DmxHNv4Xh+vI4jL4zDLH+Z0h3j9N9TQn2K41kwG8V0If0q&#10;N89+b3MjScs0jI6GtSlenJ1IYiS45aVtrSasGe1npTD0L6WAdk+NtoI1Gh3VqofdYF+GVbMR806U&#10;j6BgKUBgIFMYe2DUQv7EqIcRkmL140Akxaj5yOEVmHkzGXIydpNBeAFXU6wxGs2NHufSoZNsXwPy&#10;9M5W8FJyZkV8YXF6XzAWbC6nEWbmzvN/63UZtMvfAAAA//8DAFBLAwQUAAYACAAAACEAgGp6nt0A&#10;AAAJAQAADwAAAGRycy9kb3ducmV2LnhtbEyPy07DMBBF90j8gzVI7KjTKAES4lSoEht2tIW1Ew+J&#10;hR+p7bbm7xlWsJvRHN05t9tka9gZQ9TeCVivCmDoRq+0mwQc9i93j8Bikk5J4x0K+MYIm/76qpOt&#10;8hf3huddmhiFuNhKAXNKS8t5HGe0Mq78go5unz5YmWgNE1dBXijcGl4WxT23Ujv6MMsFtzOOX7uT&#10;FXBUfMivx0nlbf2h37UZmnEfhLi9yc9PwBLm9AfDrz6pQ09Ogz85FZkRUNZVQygNVQ2MgIdyXQEb&#10;BDRNDbzv+P8G/Q8AAAD//wMAUEsBAi0AFAAGAAgAAAAhALaDOJL+AAAA4QEAABMAAAAAAAAAAAAA&#10;AAAAAAAAAFtDb250ZW50X1R5cGVzXS54bWxQSwECLQAUAAYACAAAACEAOP0h/9YAAACUAQAACwAA&#10;AAAAAAAAAAAAAAAvAQAAX3JlbHMvLnJlbHNQSwECLQAUAAYACAAAACEAzcphlLECAACwBQAADgAA&#10;AAAAAAAAAAAAAAAuAgAAZHJzL2Uyb0RvYy54bWxQSwECLQAUAAYACAAAACEAgGp6nt0AAAAJAQAA&#10;DwAAAAAAAAAAAAAAAAALBQAAZHJzL2Rvd25yZXYueG1sUEsFBgAAAAAEAAQA8wAAABUGAAAAAA==&#10;" filled="f" stroked="f">
              <v:textbox style="mso-fit-shape-to-text:t" inset="0,0,0,0">
                <w:txbxContent>
                  <w:p w:rsidR="00CD3869" w:rsidRPr="00426832" w:rsidRDefault="00CD3869" w:rsidP="00CD3869">
                    <w:pPr>
                      <w:jc w:val="center"/>
                      <w:rPr>
                        <w:rFonts w:asciiTheme="minorHAnsi" w:hAnsiTheme="minorHAnsi"/>
                        <w:sz w:val="44"/>
                        <w:szCs w:val="44"/>
                        <w:rtl/>
                        <w:lang w:val="tr-TR"/>
                      </w:rPr>
                    </w:pPr>
                    <w:r w:rsidRPr="00426832">
                      <w:rPr>
                        <w:rFonts w:ascii="Cambria" w:eastAsia="Calibri" w:hAnsi="Cambria" w:cs="Arial"/>
                        <w:b/>
                        <w:bCs/>
                        <w:sz w:val="32"/>
                        <w:szCs w:val="32"/>
                      </w:rPr>
                      <w:t>COURSE REGISTRATION FORM</w:t>
                    </w:r>
                  </w:p>
                  <w:p w:rsidR="00CD3869" w:rsidRPr="00426832" w:rsidRDefault="00CD3869" w:rsidP="00CD3869">
                    <w:pPr>
                      <w:widowControl/>
                      <w:tabs>
                        <w:tab w:val="left" w:pos="299"/>
                        <w:tab w:val="center" w:pos="4513"/>
                      </w:tabs>
                      <w:adjustRightInd/>
                      <w:spacing w:line="240" w:lineRule="auto"/>
                      <w:jc w:val="center"/>
                      <w:textAlignment w:val="auto"/>
                      <w:rPr>
                        <w:rFonts w:ascii="Cambria" w:eastAsia="Calibri" w:hAnsi="Cambria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ambria" w:eastAsia="Calibri" w:hAnsi="Cambria" w:cs="Arial"/>
                        <w:b/>
                        <w:bCs/>
                        <w:sz w:val="32"/>
                        <w:szCs w:val="32"/>
                      </w:rPr>
                      <w:t>KURS KAYIT FORMU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937"/>
    <w:multiLevelType w:val="hybridMultilevel"/>
    <w:tmpl w:val="840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3EFA"/>
    <w:multiLevelType w:val="hybridMultilevel"/>
    <w:tmpl w:val="59EC3F04"/>
    <w:lvl w:ilvl="0" w:tplc="D84C92E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36E"/>
    <w:multiLevelType w:val="hybridMultilevel"/>
    <w:tmpl w:val="C2F49834"/>
    <w:lvl w:ilvl="0" w:tplc="2662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6557"/>
    <w:multiLevelType w:val="hybridMultilevel"/>
    <w:tmpl w:val="169A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E0006"/>
    <w:multiLevelType w:val="hybridMultilevel"/>
    <w:tmpl w:val="840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2AB3"/>
    <w:multiLevelType w:val="hybridMultilevel"/>
    <w:tmpl w:val="C2F49834"/>
    <w:lvl w:ilvl="0" w:tplc="2662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6"/>
    <w:rsid w:val="00003AE8"/>
    <w:rsid w:val="00021AF5"/>
    <w:rsid w:val="00026C86"/>
    <w:rsid w:val="00030AD4"/>
    <w:rsid w:val="0003218C"/>
    <w:rsid w:val="00051E2F"/>
    <w:rsid w:val="00056D6F"/>
    <w:rsid w:val="00097E31"/>
    <w:rsid w:val="000E7641"/>
    <w:rsid w:val="000F3C74"/>
    <w:rsid w:val="00103479"/>
    <w:rsid w:val="00104484"/>
    <w:rsid w:val="001061E2"/>
    <w:rsid w:val="00113498"/>
    <w:rsid w:val="00123E80"/>
    <w:rsid w:val="00124596"/>
    <w:rsid w:val="00127C4A"/>
    <w:rsid w:val="00150244"/>
    <w:rsid w:val="00170AAA"/>
    <w:rsid w:val="001864F7"/>
    <w:rsid w:val="001A19D3"/>
    <w:rsid w:val="001B32DB"/>
    <w:rsid w:val="001C01B5"/>
    <w:rsid w:val="001D672E"/>
    <w:rsid w:val="001E53B6"/>
    <w:rsid w:val="002247D9"/>
    <w:rsid w:val="00237EDB"/>
    <w:rsid w:val="002678E7"/>
    <w:rsid w:val="00270C7F"/>
    <w:rsid w:val="00280DD2"/>
    <w:rsid w:val="002A54B5"/>
    <w:rsid w:val="002B1FBD"/>
    <w:rsid w:val="002D39C7"/>
    <w:rsid w:val="002E507D"/>
    <w:rsid w:val="002F7C98"/>
    <w:rsid w:val="0030305C"/>
    <w:rsid w:val="00307A3D"/>
    <w:rsid w:val="00325802"/>
    <w:rsid w:val="00326D64"/>
    <w:rsid w:val="00327535"/>
    <w:rsid w:val="00340EEF"/>
    <w:rsid w:val="00346240"/>
    <w:rsid w:val="00367CF5"/>
    <w:rsid w:val="003836F8"/>
    <w:rsid w:val="00391577"/>
    <w:rsid w:val="00396620"/>
    <w:rsid w:val="003A6024"/>
    <w:rsid w:val="003A657B"/>
    <w:rsid w:val="003D4703"/>
    <w:rsid w:val="003E3F59"/>
    <w:rsid w:val="003E7F30"/>
    <w:rsid w:val="003F1B60"/>
    <w:rsid w:val="00405B8D"/>
    <w:rsid w:val="00422986"/>
    <w:rsid w:val="00424CBB"/>
    <w:rsid w:val="0042558D"/>
    <w:rsid w:val="00426832"/>
    <w:rsid w:val="00431C7D"/>
    <w:rsid w:val="00441996"/>
    <w:rsid w:val="00447025"/>
    <w:rsid w:val="00454057"/>
    <w:rsid w:val="00475209"/>
    <w:rsid w:val="004A6F95"/>
    <w:rsid w:val="004B15DC"/>
    <w:rsid w:val="004C1DF0"/>
    <w:rsid w:val="004C3F72"/>
    <w:rsid w:val="004F115E"/>
    <w:rsid w:val="004F37BE"/>
    <w:rsid w:val="004F38D4"/>
    <w:rsid w:val="005120DD"/>
    <w:rsid w:val="00521EFE"/>
    <w:rsid w:val="00531FBE"/>
    <w:rsid w:val="00540308"/>
    <w:rsid w:val="005456C9"/>
    <w:rsid w:val="00545D3C"/>
    <w:rsid w:val="005534B0"/>
    <w:rsid w:val="00562A03"/>
    <w:rsid w:val="00571738"/>
    <w:rsid w:val="00573C34"/>
    <w:rsid w:val="005B30B7"/>
    <w:rsid w:val="005B353B"/>
    <w:rsid w:val="005B4881"/>
    <w:rsid w:val="005D3656"/>
    <w:rsid w:val="005D5663"/>
    <w:rsid w:val="005E7B57"/>
    <w:rsid w:val="005E7BA9"/>
    <w:rsid w:val="005F13F9"/>
    <w:rsid w:val="006137DB"/>
    <w:rsid w:val="006221BD"/>
    <w:rsid w:val="00644F3B"/>
    <w:rsid w:val="0065205C"/>
    <w:rsid w:val="00660A2A"/>
    <w:rsid w:val="006770FF"/>
    <w:rsid w:val="00682859"/>
    <w:rsid w:val="006A0671"/>
    <w:rsid w:val="006B08B5"/>
    <w:rsid w:val="006C1767"/>
    <w:rsid w:val="006C66FD"/>
    <w:rsid w:val="006E0FA7"/>
    <w:rsid w:val="006F2522"/>
    <w:rsid w:val="00712733"/>
    <w:rsid w:val="00727B81"/>
    <w:rsid w:val="00760977"/>
    <w:rsid w:val="00765ED7"/>
    <w:rsid w:val="00775075"/>
    <w:rsid w:val="00782A36"/>
    <w:rsid w:val="00791F4C"/>
    <w:rsid w:val="007B5ECE"/>
    <w:rsid w:val="007C49F4"/>
    <w:rsid w:val="007E171A"/>
    <w:rsid w:val="007E3C96"/>
    <w:rsid w:val="007E45EB"/>
    <w:rsid w:val="007E5557"/>
    <w:rsid w:val="008326C2"/>
    <w:rsid w:val="00840DA8"/>
    <w:rsid w:val="0087247F"/>
    <w:rsid w:val="008A46B4"/>
    <w:rsid w:val="008B369E"/>
    <w:rsid w:val="008B3EFE"/>
    <w:rsid w:val="008B6DAA"/>
    <w:rsid w:val="00902CB6"/>
    <w:rsid w:val="00903225"/>
    <w:rsid w:val="0091296C"/>
    <w:rsid w:val="00922091"/>
    <w:rsid w:val="0094633E"/>
    <w:rsid w:val="00950C90"/>
    <w:rsid w:val="009631E3"/>
    <w:rsid w:val="00964C79"/>
    <w:rsid w:val="00967E30"/>
    <w:rsid w:val="0097431B"/>
    <w:rsid w:val="00996B15"/>
    <w:rsid w:val="009B38E8"/>
    <w:rsid w:val="009B3B49"/>
    <w:rsid w:val="009C378D"/>
    <w:rsid w:val="009C68F5"/>
    <w:rsid w:val="009D091B"/>
    <w:rsid w:val="009D434F"/>
    <w:rsid w:val="009F2EA4"/>
    <w:rsid w:val="009F3BF4"/>
    <w:rsid w:val="00A048B8"/>
    <w:rsid w:val="00A4400A"/>
    <w:rsid w:val="00A52E59"/>
    <w:rsid w:val="00A60517"/>
    <w:rsid w:val="00A72E6C"/>
    <w:rsid w:val="00A82831"/>
    <w:rsid w:val="00A95CCA"/>
    <w:rsid w:val="00AA2796"/>
    <w:rsid w:val="00AC25E4"/>
    <w:rsid w:val="00AE2509"/>
    <w:rsid w:val="00B06DB6"/>
    <w:rsid w:val="00B141AA"/>
    <w:rsid w:val="00B20D2E"/>
    <w:rsid w:val="00B21B91"/>
    <w:rsid w:val="00B2496A"/>
    <w:rsid w:val="00B352E0"/>
    <w:rsid w:val="00B36FBD"/>
    <w:rsid w:val="00B3769E"/>
    <w:rsid w:val="00B4613B"/>
    <w:rsid w:val="00B51F4E"/>
    <w:rsid w:val="00B61A69"/>
    <w:rsid w:val="00B808F2"/>
    <w:rsid w:val="00B8441B"/>
    <w:rsid w:val="00BC5BDC"/>
    <w:rsid w:val="00BD2B1A"/>
    <w:rsid w:val="00BD31DE"/>
    <w:rsid w:val="00BE4645"/>
    <w:rsid w:val="00BE79F3"/>
    <w:rsid w:val="00BF3111"/>
    <w:rsid w:val="00C15083"/>
    <w:rsid w:val="00C54396"/>
    <w:rsid w:val="00C77384"/>
    <w:rsid w:val="00C94087"/>
    <w:rsid w:val="00CA5587"/>
    <w:rsid w:val="00CB316D"/>
    <w:rsid w:val="00CD00EA"/>
    <w:rsid w:val="00CD37AF"/>
    <w:rsid w:val="00CD3869"/>
    <w:rsid w:val="00CD3B4A"/>
    <w:rsid w:val="00CE17CD"/>
    <w:rsid w:val="00CE3205"/>
    <w:rsid w:val="00CF7A21"/>
    <w:rsid w:val="00D0087D"/>
    <w:rsid w:val="00D44BCC"/>
    <w:rsid w:val="00D47848"/>
    <w:rsid w:val="00D47DBE"/>
    <w:rsid w:val="00D54E39"/>
    <w:rsid w:val="00D61D69"/>
    <w:rsid w:val="00D628AA"/>
    <w:rsid w:val="00D71770"/>
    <w:rsid w:val="00D73758"/>
    <w:rsid w:val="00D76BC9"/>
    <w:rsid w:val="00D83A7C"/>
    <w:rsid w:val="00D97E07"/>
    <w:rsid w:val="00DA0030"/>
    <w:rsid w:val="00DB7854"/>
    <w:rsid w:val="00DC232F"/>
    <w:rsid w:val="00DD5B94"/>
    <w:rsid w:val="00DF0BD9"/>
    <w:rsid w:val="00E12C79"/>
    <w:rsid w:val="00E31E0B"/>
    <w:rsid w:val="00E46A7B"/>
    <w:rsid w:val="00E746CC"/>
    <w:rsid w:val="00E86579"/>
    <w:rsid w:val="00E93E95"/>
    <w:rsid w:val="00EA1436"/>
    <w:rsid w:val="00ED599D"/>
    <w:rsid w:val="00EE2BF1"/>
    <w:rsid w:val="00EE5354"/>
    <w:rsid w:val="00EF3511"/>
    <w:rsid w:val="00EF554A"/>
    <w:rsid w:val="00EF5F82"/>
    <w:rsid w:val="00F020C8"/>
    <w:rsid w:val="00F058C3"/>
    <w:rsid w:val="00F20165"/>
    <w:rsid w:val="00F71B62"/>
    <w:rsid w:val="00F75D32"/>
    <w:rsid w:val="00F97F02"/>
    <w:rsid w:val="00FB64EB"/>
    <w:rsid w:val="00FD4F3F"/>
    <w:rsid w:val="00FE7740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A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656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656"/>
  </w:style>
  <w:style w:type="paragraph" w:styleId="Altbilgi">
    <w:name w:val="footer"/>
    <w:basedOn w:val="Normal"/>
    <w:link w:val="AltbilgiChar"/>
    <w:uiPriority w:val="99"/>
    <w:unhideWhenUsed/>
    <w:rsid w:val="005D3656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656"/>
  </w:style>
  <w:style w:type="paragraph" w:styleId="AralkYok">
    <w:name w:val="No Spacing"/>
    <w:uiPriority w:val="99"/>
    <w:qFormat/>
    <w:rsid w:val="00950C90"/>
    <w:pPr>
      <w:spacing w:after="0" w:line="240" w:lineRule="auto"/>
    </w:pPr>
    <w:rPr>
      <w:rFonts w:ascii="Calibri" w:eastAsia="Times New Roman" w:hAnsi="Calibri" w:cs="Times New Roman"/>
      <w:lang w:val="tr-TR"/>
    </w:rPr>
  </w:style>
  <w:style w:type="paragraph" w:styleId="ListeParagraf">
    <w:name w:val="List Paragraph"/>
    <w:basedOn w:val="Normal"/>
    <w:uiPriority w:val="99"/>
    <w:qFormat/>
    <w:rsid w:val="00454057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5B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96B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A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656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656"/>
  </w:style>
  <w:style w:type="paragraph" w:styleId="Altbilgi">
    <w:name w:val="footer"/>
    <w:basedOn w:val="Normal"/>
    <w:link w:val="AltbilgiChar"/>
    <w:uiPriority w:val="99"/>
    <w:unhideWhenUsed/>
    <w:rsid w:val="005D3656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656"/>
  </w:style>
  <w:style w:type="paragraph" w:styleId="AralkYok">
    <w:name w:val="No Spacing"/>
    <w:uiPriority w:val="99"/>
    <w:qFormat/>
    <w:rsid w:val="00950C90"/>
    <w:pPr>
      <w:spacing w:after="0" w:line="240" w:lineRule="auto"/>
    </w:pPr>
    <w:rPr>
      <w:rFonts w:ascii="Calibri" w:eastAsia="Times New Roman" w:hAnsi="Calibri" w:cs="Times New Roman"/>
      <w:lang w:val="tr-TR"/>
    </w:rPr>
  </w:style>
  <w:style w:type="paragraph" w:styleId="ListeParagraf">
    <w:name w:val="List Paragraph"/>
    <w:basedOn w:val="Normal"/>
    <w:uiPriority w:val="99"/>
    <w:qFormat/>
    <w:rsid w:val="00454057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5B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96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HG ACADEMY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NAIBOGLU</dc:creator>
  <cp:lastModifiedBy>Ahmet NAİBOĞLU</cp:lastModifiedBy>
  <cp:revision>13</cp:revision>
  <cp:lastPrinted>2017-12-26T19:48:00Z</cp:lastPrinted>
  <dcterms:created xsi:type="dcterms:W3CDTF">2022-02-04T14:02:00Z</dcterms:created>
  <dcterms:modified xsi:type="dcterms:W3CDTF">2023-08-09T10:38:00Z</dcterms:modified>
</cp:coreProperties>
</file>